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995C6" w14:textId="77777777" w:rsidR="006527E7" w:rsidRDefault="006527E7" w:rsidP="00B354D1">
      <w:pPr>
        <w:pStyle w:val="Heading7"/>
        <w:rPr>
          <w:rFonts w:eastAsia="Script MT"/>
        </w:rPr>
      </w:pPr>
      <w:bookmarkStart w:id="0" w:name="_gjdgxs" w:colFirst="0" w:colLast="0"/>
      <w:bookmarkEnd w:id="0"/>
    </w:p>
    <w:p w14:paraId="39B39DA1" w14:textId="77777777" w:rsidR="00052232" w:rsidRDefault="00CE3760" w:rsidP="000830B5">
      <w:pPr>
        <w:pStyle w:val="Normal2"/>
        <w:spacing w:after="0"/>
        <w:jc w:val="center"/>
      </w:pPr>
      <w:r>
        <w:rPr>
          <w:rFonts w:ascii="Script MT" w:eastAsia="Script MT" w:hAnsi="Script MT" w:cs="Script MT"/>
          <w:b/>
          <w:sz w:val="36"/>
          <w:szCs w:val="36"/>
        </w:rPr>
        <w:t xml:space="preserve">Grand Court </w:t>
      </w:r>
      <w:proofErr w:type="gramStart"/>
      <w:r>
        <w:rPr>
          <w:rFonts w:ascii="Script MT" w:eastAsia="Script MT" w:hAnsi="Script MT" w:cs="Script MT"/>
          <w:b/>
          <w:sz w:val="36"/>
          <w:szCs w:val="36"/>
        </w:rPr>
        <w:t>of  Washington</w:t>
      </w:r>
      <w:proofErr w:type="gramEnd"/>
    </w:p>
    <w:p w14:paraId="3AB2F504" w14:textId="77777777" w:rsidR="00052232" w:rsidRDefault="00CE3760">
      <w:pPr>
        <w:pStyle w:val="Normal2"/>
        <w:spacing w:after="0"/>
        <w:ind w:left="311"/>
        <w:jc w:val="center"/>
      </w:pPr>
      <w:r>
        <w:rPr>
          <w:noProof/>
        </w:rPr>
        <w:drawing>
          <wp:inline distT="0" distB="0" distL="114300" distR="114300" wp14:anchorId="5E17068F" wp14:editId="346372DE">
            <wp:extent cx="1019175" cy="84645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46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Script MT" w:eastAsia="Script MT" w:hAnsi="Script MT" w:cs="Script MT"/>
          <w:b/>
          <w:sz w:val="36"/>
          <w:szCs w:val="36"/>
        </w:rPr>
        <w:t xml:space="preserve"> </w:t>
      </w:r>
    </w:p>
    <w:p w14:paraId="7E6E77E3" w14:textId="77777777" w:rsidR="00052232" w:rsidRDefault="00CE3760">
      <w:pPr>
        <w:pStyle w:val="Normal2"/>
        <w:spacing w:after="0"/>
        <w:ind w:left="230" w:right="214" w:hanging="10"/>
        <w:jc w:val="center"/>
      </w:pPr>
      <w:r>
        <w:rPr>
          <w:rFonts w:ascii="Script MT" w:eastAsia="Script MT" w:hAnsi="Script MT" w:cs="Script MT"/>
          <w:b/>
          <w:sz w:val="36"/>
          <w:szCs w:val="36"/>
        </w:rPr>
        <w:t xml:space="preserve">Order of the Amaranth </w:t>
      </w:r>
    </w:p>
    <w:p w14:paraId="6EFA2CB5" w14:textId="77777777" w:rsidR="00052232" w:rsidRDefault="00B176E1">
      <w:pPr>
        <w:pStyle w:val="Normal2"/>
        <w:spacing w:after="0"/>
        <w:ind w:left="4"/>
        <w:jc w:val="center"/>
      </w:pPr>
      <w:hyperlink r:id="rId6">
        <w:r w:rsidR="00CE376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www.amaranthwa.org</w:t>
        </w:r>
      </w:hyperlink>
      <w:hyperlink r:id="rId7">
        <w:r w:rsidR="00CE376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</w:p>
    <w:p w14:paraId="0E9215AA" w14:textId="77777777" w:rsidR="00052232" w:rsidRDefault="00CE3760">
      <w:pPr>
        <w:pStyle w:val="Normal2"/>
        <w:spacing w:after="14"/>
        <w:ind w:left="68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55E29E" w14:textId="6B19D89E" w:rsidR="00052232" w:rsidRDefault="00CE3760" w:rsidP="00777A31">
      <w:pPr>
        <w:pStyle w:val="Normal2"/>
        <w:spacing w:after="0"/>
        <w:ind w:left="67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F30D6D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AMARANTH SCHOLARSHIP APPLICATION INSTRUCTIONS</w:t>
      </w:r>
    </w:p>
    <w:p w14:paraId="1AE3824B" w14:textId="77777777" w:rsidR="00052232" w:rsidRDefault="00CE3760">
      <w:pPr>
        <w:pStyle w:val="Normal2"/>
        <w:spacing w:after="0"/>
        <w:ind w:left="78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0A483F" w14:textId="689CA41D" w:rsidR="00052232" w:rsidRDefault="00CE3760">
      <w:pPr>
        <w:pStyle w:val="Normal2"/>
        <w:spacing w:after="10" w:line="249" w:lineRule="auto"/>
        <w:ind w:left="959" w:right="881" w:hanging="1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NOTE:  THIS SCHOLARSHIP IS FOR THE 20</w:t>
      </w:r>
      <w:r w:rsidR="00F30D6D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F30D6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SCHOOL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YEAR </w:t>
      </w:r>
      <w:r w:rsidR="006527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FALL TERM 20</w:t>
      </w:r>
      <w:r w:rsidR="00F30D6D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THROUGH SUMMER TERM 202</w:t>
      </w:r>
      <w:r w:rsidR="00F30D6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).   </w:t>
      </w:r>
    </w:p>
    <w:p w14:paraId="168259ED" w14:textId="77777777" w:rsidR="00052232" w:rsidRDefault="00CE3760">
      <w:pPr>
        <w:pStyle w:val="Normal2"/>
        <w:spacing w:after="10" w:line="249" w:lineRule="auto"/>
        <w:ind w:left="16" w:right="7" w:hanging="1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 REQUIREMENTS MUST BE MET TO BE ELIGIBLE FOR A SCHOLARSHIP. </w:t>
      </w:r>
    </w:p>
    <w:p w14:paraId="21C0A60D" w14:textId="77777777" w:rsidR="00052232" w:rsidRDefault="00CE3760">
      <w:pPr>
        <w:pStyle w:val="Normal2"/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6AF091A" w14:textId="77777777" w:rsidR="00052232" w:rsidRDefault="00CE3760">
      <w:pPr>
        <w:pStyle w:val="Normal2"/>
        <w:spacing w:after="0"/>
        <w:ind w:left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PLEASE FOLLOW ALL INSTRUCTIONS CAREFULLY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3FD161E" w14:textId="77777777" w:rsidR="00052232" w:rsidRDefault="00CE3760">
      <w:pPr>
        <w:pStyle w:val="Normal2"/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F46577D" w14:textId="26DE9E31" w:rsidR="00052232" w:rsidRDefault="00CE3760">
      <w:pPr>
        <w:pStyle w:val="Normal2"/>
        <w:spacing w:after="8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PRELIMINARY: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</w:rPr>
        <w:t>Please provide a phone number, following your name where you can be reached in case the Chairman needs to contact you.  The address should be a location where information can be sent to you.  This may be different from your home address, especially for applicants who are attending college.  Please provide an</w:t>
      </w:r>
      <w:r w:rsidR="00473DEF">
        <w:rPr>
          <w:rFonts w:ascii="Times New Roman" w:eastAsia="Times New Roman" w:hAnsi="Times New Roman" w:cs="Times New Roman"/>
        </w:rPr>
        <w:t xml:space="preserve"> </w:t>
      </w:r>
      <w:proofErr w:type="gramStart"/>
      <w:r w:rsidR="00473DEF">
        <w:rPr>
          <w:rFonts w:ascii="Times New Roman" w:eastAsia="Times New Roman" w:hAnsi="Times New Roman" w:cs="Times New Roman"/>
        </w:rPr>
        <w:t>up to date</w:t>
      </w:r>
      <w:proofErr w:type="gramEnd"/>
      <w:r>
        <w:rPr>
          <w:rFonts w:ascii="Times New Roman" w:eastAsia="Times New Roman" w:hAnsi="Times New Roman" w:cs="Times New Roman"/>
        </w:rPr>
        <w:t xml:space="preserve"> email address</w:t>
      </w:r>
      <w:r w:rsidR="00473DEF">
        <w:rPr>
          <w:rFonts w:ascii="Times New Roman" w:eastAsia="Times New Roman" w:hAnsi="Times New Roman" w:cs="Times New Roman"/>
        </w:rPr>
        <w:t xml:space="preserve"> as well. </w:t>
      </w:r>
    </w:p>
    <w:p w14:paraId="1897210B" w14:textId="77777777" w:rsidR="00052232" w:rsidRDefault="00CE3760">
      <w:pPr>
        <w:pStyle w:val="Normal2"/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DB532C" w14:textId="77777777" w:rsidR="00052232" w:rsidRDefault="00CE3760">
      <w:pPr>
        <w:pStyle w:val="Normal2"/>
        <w:spacing w:after="8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ELIGIBILITY REQUIREMENTS: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Student eligibility requirements for this Scholarship shall be: </w:t>
      </w:r>
    </w:p>
    <w:p w14:paraId="1112B753" w14:textId="77777777" w:rsidR="00052232" w:rsidRDefault="00CE3760">
      <w:pPr>
        <w:pStyle w:val="Normal2"/>
        <w:spacing w:after="8" w:line="248" w:lineRule="auto"/>
        <w:ind w:left="730" w:hanging="10"/>
      </w:pPr>
      <w:r>
        <w:rPr>
          <w:rFonts w:ascii="Times New Roman" w:eastAsia="Times New Roman" w:hAnsi="Times New Roman" w:cs="Times New Roman"/>
        </w:rPr>
        <w:t>1.)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A minimum of a 2.0 Grade Point Average (GPA) </w:t>
      </w:r>
    </w:p>
    <w:p w14:paraId="160F93D7" w14:textId="77777777" w:rsidR="00052232" w:rsidRDefault="00CE3760">
      <w:pPr>
        <w:pStyle w:val="Normal2"/>
        <w:spacing w:after="8" w:line="248" w:lineRule="auto"/>
        <w:ind w:left="1080" w:hanging="360"/>
      </w:pPr>
      <w:r>
        <w:rPr>
          <w:rFonts w:ascii="Times New Roman" w:eastAsia="Times New Roman" w:hAnsi="Times New Roman" w:cs="Times New Roman"/>
        </w:rPr>
        <w:t>2.)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A permanent resident of the state of Washington or belong to Rainbow for Girls in the Washington/Idaho Jurisdiction.   </w:t>
      </w:r>
    </w:p>
    <w:p w14:paraId="6EA76AC8" w14:textId="77777777" w:rsidR="00052232" w:rsidRDefault="00CE3760">
      <w:pPr>
        <w:pStyle w:val="Normal2"/>
        <w:spacing w:after="8" w:line="248" w:lineRule="auto"/>
        <w:ind w:left="1080" w:hanging="360"/>
      </w:pPr>
      <w:r>
        <w:rPr>
          <w:rFonts w:ascii="Times New Roman" w:eastAsia="Times New Roman" w:hAnsi="Times New Roman" w:cs="Times New Roman"/>
        </w:rPr>
        <w:t>3.)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A member of Job’s Daughters, or Rainbow for Girls or DeMolay (including Majority Members and Senior DeMolay) </w:t>
      </w:r>
      <w:r>
        <w:rPr>
          <w:rFonts w:ascii="Times New Roman" w:eastAsia="Times New Roman" w:hAnsi="Times New Roman" w:cs="Times New Roman"/>
          <w:b/>
        </w:rPr>
        <w:t>Attach a copy of a current dues card.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7B86608" w14:textId="77777777" w:rsidR="00052232" w:rsidRDefault="00CE3760">
      <w:pPr>
        <w:pStyle w:val="Normal2"/>
        <w:spacing w:after="8" w:line="248" w:lineRule="auto"/>
        <w:ind w:left="1080" w:hanging="360"/>
      </w:pPr>
      <w:r>
        <w:rPr>
          <w:rFonts w:ascii="Times New Roman" w:eastAsia="Times New Roman" w:hAnsi="Times New Roman" w:cs="Times New Roman"/>
        </w:rPr>
        <w:t>4.)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the Son, Daughter, Step-son, Step-daughter, Grandchild, or Great Grandchild of a Master Mason in good standing in the State of Washington.   </w:t>
      </w:r>
      <w:r>
        <w:rPr>
          <w:rFonts w:ascii="Times New Roman" w:eastAsia="Times New Roman" w:hAnsi="Times New Roman" w:cs="Times New Roman"/>
          <w:b/>
        </w:rPr>
        <w:t xml:space="preserve">Attach a copy of a current dues card of the Master Mason. *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82EFF9E" w14:textId="77777777" w:rsidR="00052232" w:rsidRDefault="00CE3760">
      <w:pPr>
        <w:pStyle w:val="Normal2"/>
        <w:spacing w:after="8" w:line="248" w:lineRule="auto"/>
        <w:ind w:left="1080" w:hanging="360"/>
      </w:pPr>
      <w:r>
        <w:rPr>
          <w:rFonts w:ascii="Times New Roman" w:eastAsia="Times New Roman" w:hAnsi="Times New Roman" w:cs="Times New Roman"/>
        </w:rPr>
        <w:t>5.)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the Son, Daughter, Step-son, Step-daughter, Grandchild, or Great Grandchild of a member of the Order of the Amaranth in the State of Washington in good standing. </w:t>
      </w:r>
      <w:r>
        <w:rPr>
          <w:rFonts w:ascii="Times New Roman" w:eastAsia="Times New Roman" w:hAnsi="Times New Roman" w:cs="Times New Roman"/>
          <w:b/>
        </w:rPr>
        <w:t xml:space="preserve"> Attach a copy of a current dues card of the Amaranth Member. *</w:t>
      </w:r>
      <w:r>
        <w:rPr>
          <w:rFonts w:ascii="Times New Roman" w:eastAsia="Times New Roman" w:hAnsi="Times New Roman" w:cs="Times New Roman"/>
        </w:rPr>
        <w:t xml:space="preserve"> </w:t>
      </w:r>
    </w:p>
    <w:p w14:paraId="6E1151DF" w14:textId="77777777" w:rsidR="00052232" w:rsidRDefault="00CE3760">
      <w:pPr>
        <w:pStyle w:val="Normal2"/>
        <w:spacing w:after="8" w:line="248" w:lineRule="auto"/>
        <w:ind w:left="1080" w:hanging="360"/>
      </w:pPr>
      <w:r>
        <w:rPr>
          <w:rFonts w:ascii="Times New Roman" w:eastAsia="Times New Roman" w:hAnsi="Times New Roman" w:cs="Times New Roman"/>
        </w:rPr>
        <w:t>6.)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a member of the Order of the Amaranth in the State of Washington in good standing.  </w:t>
      </w:r>
      <w:r>
        <w:rPr>
          <w:rFonts w:ascii="Times New Roman" w:eastAsia="Times New Roman" w:hAnsi="Times New Roman" w:cs="Times New Roman"/>
          <w:b/>
        </w:rPr>
        <w:t>Attach a copy of a current dues card.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97ED36C" w14:textId="77777777" w:rsidR="00052232" w:rsidRDefault="00CE3760">
      <w:pPr>
        <w:pStyle w:val="Normal2"/>
        <w:spacing w:after="8" w:line="248" w:lineRule="auto"/>
        <w:ind w:left="1080" w:hanging="360"/>
      </w:pPr>
      <w:r>
        <w:rPr>
          <w:rFonts w:ascii="Times New Roman" w:eastAsia="Times New Roman" w:hAnsi="Times New Roman" w:cs="Times New Roman"/>
        </w:rPr>
        <w:t>7.)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Requests for special eligibility may be submitted to the Scholarship Chairperson for consideration by the committee on a case by case basis. </w:t>
      </w:r>
    </w:p>
    <w:p w14:paraId="01819002" w14:textId="77777777" w:rsidR="00052232" w:rsidRDefault="00CE3760">
      <w:pPr>
        <w:pStyle w:val="Normal2"/>
        <w:spacing w:after="0"/>
        <w:ind w:left="1080"/>
      </w:pPr>
      <w:r>
        <w:rPr>
          <w:rFonts w:ascii="Times New Roman" w:eastAsia="Times New Roman" w:hAnsi="Times New Roman" w:cs="Times New Roman"/>
        </w:rPr>
        <w:t xml:space="preserve"> </w:t>
      </w:r>
    </w:p>
    <w:p w14:paraId="627E51ED" w14:textId="77777777" w:rsidR="00052232" w:rsidRDefault="00CE3760">
      <w:pPr>
        <w:pStyle w:val="Normal2"/>
        <w:spacing w:after="8" w:line="248" w:lineRule="auto"/>
        <w:ind w:left="1090" w:right="657" w:hanging="10"/>
      </w:pPr>
      <w:r>
        <w:rPr>
          <w:rFonts w:ascii="Times New Roman" w:eastAsia="Times New Roman" w:hAnsi="Times New Roman" w:cs="Times New Roman"/>
        </w:rPr>
        <w:t>*If the relative is deceased, the applicant must explain the relationship and submit proof of good standing of the relative in their organization at the time of their death.</w:t>
      </w:r>
    </w:p>
    <w:p w14:paraId="2319C997" w14:textId="77777777" w:rsidR="00052232" w:rsidRDefault="00CE3760">
      <w:pPr>
        <w:pStyle w:val="Normal2"/>
        <w:spacing w:after="11"/>
      </w:pPr>
      <w:r>
        <w:rPr>
          <w:rFonts w:ascii="Times New Roman" w:eastAsia="Times New Roman" w:hAnsi="Times New Roman" w:cs="Times New Roman"/>
        </w:rPr>
        <w:t xml:space="preserve"> </w:t>
      </w:r>
    </w:p>
    <w:p w14:paraId="2F5778A7" w14:textId="77777777" w:rsidR="00052232" w:rsidRDefault="00CE3760">
      <w:pPr>
        <w:pStyle w:val="Normal2"/>
        <w:spacing w:after="8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</w:rPr>
        <w:t>All</w:t>
      </w:r>
      <w:r>
        <w:rPr>
          <w:rFonts w:ascii="Times New Roman" w:eastAsia="Times New Roman" w:hAnsi="Times New Roman" w:cs="Times New Roman"/>
        </w:rPr>
        <w:t xml:space="preserve"> applicants are required to complete all questions regarding their high school education, including General Education Diploma (GED) &amp; home schooled.  Students beyond high school are required to complete the section on trade/vocational school and/or college education. </w:t>
      </w:r>
    </w:p>
    <w:p w14:paraId="49BC6D7E" w14:textId="77777777" w:rsidR="006C0C96" w:rsidRDefault="006C0C96">
      <w:pPr>
        <w:pStyle w:val="Normal2"/>
        <w:spacing w:after="0"/>
        <w:rPr>
          <w:rFonts w:ascii="Times New Roman" w:eastAsia="Times New Roman" w:hAnsi="Times New Roman" w:cs="Times New Roman"/>
        </w:rPr>
      </w:pPr>
    </w:p>
    <w:p w14:paraId="5CC157E8" w14:textId="77777777" w:rsidR="006C0C96" w:rsidRDefault="006C0C96">
      <w:pPr>
        <w:pStyle w:val="Normal2"/>
        <w:spacing w:after="0"/>
        <w:rPr>
          <w:rFonts w:ascii="Times New Roman" w:eastAsia="Times New Roman" w:hAnsi="Times New Roman" w:cs="Times New Roman"/>
        </w:rPr>
      </w:pPr>
    </w:p>
    <w:p w14:paraId="00565705" w14:textId="77777777" w:rsidR="00052232" w:rsidRDefault="00CE3760">
      <w:pPr>
        <w:pStyle w:val="Normal2"/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B551856" w14:textId="77777777" w:rsidR="00052232" w:rsidRDefault="00CE3760">
      <w:pPr>
        <w:pStyle w:val="Normal2"/>
        <w:spacing w:after="4" w:line="250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Page 1 of </w:t>
      </w:r>
      <w:r w:rsidR="00C8669E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</w:p>
    <w:p w14:paraId="5A935397" w14:textId="77777777" w:rsidR="00052232" w:rsidRDefault="00CE3760">
      <w:pPr>
        <w:pStyle w:val="Normal2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9EBA166" w14:textId="14A7FFBA" w:rsidR="00052232" w:rsidRDefault="00CE3760" w:rsidP="00F30D6D">
      <w:pPr>
        <w:pStyle w:val="Heading1"/>
        <w:spacing w:after="12" w:line="249" w:lineRule="auto"/>
        <w:ind w:left="0" w:firstLine="0"/>
      </w:pPr>
      <w:proofErr w:type="gramStart"/>
      <w:r>
        <w:rPr>
          <w:sz w:val="24"/>
          <w:szCs w:val="24"/>
          <w:u w:val="single"/>
        </w:rPr>
        <w:lastRenderedPageBreak/>
        <w:t>20</w:t>
      </w:r>
      <w:r w:rsidR="00F30D6D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 xml:space="preserve">  TRANSCRIPTS</w:t>
      </w:r>
      <w:proofErr w:type="gramEnd"/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F30D6D" w:rsidRPr="00F30D6D">
        <w:rPr>
          <w:b w:val="0"/>
          <w:bCs/>
        </w:rPr>
        <w:t>Applicant must provide their most current transcripts.</w:t>
      </w:r>
    </w:p>
    <w:p w14:paraId="2F9B6C32" w14:textId="77777777" w:rsidR="00052232" w:rsidRDefault="00CE3760" w:rsidP="00F30D6D">
      <w:pPr>
        <w:pStyle w:val="Heading1"/>
        <w:spacing w:after="12" w:line="249" w:lineRule="auto"/>
        <w:ind w:left="0" w:firstLine="706"/>
      </w:pPr>
      <w:r>
        <w:rPr>
          <w:sz w:val="24"/>
          <w:szCs w:val="24"/>
        </w:rPr>
        <w:t xml:space="preserve">(Current Education Level) </w:t>
      </w:r>
    </w:p>
    <w:p w14:paraId="78927F18" w14:textId="1E28AF76" w:rsidR="00052232" w:rsidRDefault="00CE3760" w:rsidP="00F30D6D">
      <w:pPr>
        <w:pStyle w:val="Normal2"/>
        <w:numPr>
          <w:ilvl w:val="0"/>
          <w:numId w:val="4"/>
        </w:numPr>
        <w:spacing w:after="4" w:line="250" w:lineRule="auto"/>
        <w:ind w:right="280"/>
      </w:pPr>
      <w:r w:rsidRPr="00F30D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HIGH SCHOOL</w:t>
      </w:r>
      <w:r w:rsidRPr="00F30D6D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F30D6D">
        <w:rPr>
          <w:rFonts w:ascii="Times New Roman" w:eastAsia="Times New Roman" w:hAnsi="Times New Roman" w:cs="Times New Roman"/>
        </w:rPr>
        <w:t xml:space="preserve">Applicants must provide their </w:t>
      </w:r>
      <w:r w:rsidRPr="00F30D6D">
        <w:rPr>
          <w:rFonts w:ascii="Times New Roman" w:eastAsia="Times New Roman" w:hAnsi="Times New Roman" w:cs="Times New Roman"/>
          <w:b/>
          <w:u w:val="single"/>
        </w:rPr>
        <w:t>high school transcript</w:t>
      </w:r>
      <w:r w:rsidRPr="00F30D6D">
        <w:rPr>
          <w:rFonts w:ascii="Times New Roman" w:eastAsia="Times New Roman" w:hAnsi="Times New Roman" w:cs="Times New Roman"/>
          <w:b/>
        </w:rPr>
        <w:t xml:space="preserve">.  In addition, if you are a High School Student attending college as part of A </w:t>
      </w:r>
      <w:r w:rsidRPr="00F30D6D">
        <w:rPr>
          <w:rFonts w:ascii="Times New Roman" w:eastAsia="Times New Roman" w:hAnsi="Times New Roman" w:cs="Times New Roman"/>
          <w:b/>
          <w:u w:val="single"/>
        </w:rPr>
        <w:t>Running Start Program</w:t>
      </w:r>
      <w:r w:rsidRPr="00F30D6D">
        <w:rPr>
          <w:rFonts w:ascii="Times New Roman" w:eastAsia="Times New Roman" w:hAnsi="Times New Roman" w:cs="Times New Roman"/>
          <w:b/>
        </w:rPr>
        <w:t xml:space="preserve"> you </w:t>
      </w:r>
      <w:r w:rsidRPr="00F30D6D">
        <w:rPr>
          <w:rFonts w:ascii="Times New Roman" w:eastAsia="Times New Roman" w:hAnsi="Times New Roman" w:cs="Times New Roman"/>
          <w:b/>
          <w:u w:val="single"/>
        </w:rPr>
        <w:t>must</w:t>
      </w:r>
      <w:r w:rsidRPr="00F30D6D">
        <w:rPr>
          <w:rFonts w:ascii="Times New Roman" w:eastAsia="Times New Roman" w:hAnsi="Times New Roman" w:cs="Times New Roman"/>
          <w:b/>
        </w:rPr>
        <w:t xml:space="preserve"> also submit a </w:t>
      </w:r>
      <w:r>
        <w:t>t</w:t>
      </w:r>
      <w:r w:rsidRPr="00F30D6D">
        <w:rPr>
          <w:rFonts w:ascii="Times New Roman" w:eastAsia="Times New Roman" w:hAnsi="Times New Roman" w:cs="Times New Roman"/>
          <w:b/>
          <w:u w:val="single"/>
        </w:rPr>
        <w:t>ranscript from the college</w:t>
      </w:r>
      <w:r w:rsidRPr="00F30D6D">
        <w:rPr>
          <w:rFonts w:ascii="Times New Roman" w:eastAsia="Times New Roman" w:hAnsi="Times New Roman" w:cs="Times New Roman"/>
          <w:b/>
        </w:rPr>
        <w:t>.</w:t>
      </w:r>
      <w:r w:rsidRPr="00F30D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0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22C01E" w14:textId="2FCD198E" w:rsidR="00052232" w:rsidRDefault="00CE3760" w:rsidP="00F30D6D">
      <w:pPr>
        <w:pStyle w:val="Normal2"/>
        <w:numPr>
          <w:ilvl w:val="0"/>
          <w:numId w:val="4"/>
        </w:numPr>
        <w:spacing w:after="14" w:line="246" w:lineRule="auto"/>
        <w:ind w:right="28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COLLEGE FRESHMAN: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Applicants must provide their </w:t>
      </w:r>
      <w:r>
        <w:rPr>
          <w:rFonts w:ascii="Times New Roman" w:eastAsia="Times New Roman" w:hAnsi="Times New Roman" w:cs="Times New Roman"/>
          <w:b/>
          <w:u w:val="single"/>
        </w:rPr>
        <w:t>high school transcript</w:t>
      </w:r>
      <w:r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  <w:b/>
          <w:u w:val="single"/>
        </w:rPr>
        <w:t xml:space="preserve"> college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transcript</w:t>
      </w:r>
      <w:r>
        <w:rPr>
          <w:rFonts w:ascii="Times New Roman" w:eastAsia="Times New Roman" w:hAnsi="Times New Roman" w:cs="Times New Roman"/>
          <w:b/>
        </w:rPr>
        <w:t>. *</w:t>
      </w:r>
      <w:r>
        <w:rPr>
          <w:rFonts w:ascii="Times New Roman" w:eastAsia="Times New Roman" w:hAnsi="Times New Roman" w:cs="Times New Roman"/>
        </w:rPr>
        <w:t xml:space="preserve"> </w:t>
      </w:r>
    </w:p>
    <w:p w14:paraId="7B31173C" w14:textId="0577174F" w:rsidR="00052232" w:rsidRDefault="00CE3760" w:rsidP="00F30D6D">
      <w:pPr>
        <w:pStyle w:val="Normal2"/>
        <w:numPr>
          <w:ilvl w:val="0"/>
          <w:numId w:val="4"/>
        </w:numPr>
        <w:spacing w:after="14" w:line="246" w:lineRule="auto"/>
        <w:ind w:right="28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COLLEGE (Sophomore &amp; above):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Applicants must provide their </w:t>
      </w:r>
      <w:r>
        <w:rPr>
          <w:rFonts w:ascii="Times New Roman" w:eastAsia="Times New Roman" w:hAnsi="Times New Roman" w:cs="Times New Roman"/>
          <w:b/>
          <w:u w:val="single"/>
        </w:rPr>
        <w:t>transcripts from all colleges</w:t>
      </w:r>
      <w:r>
        <w:rPr>
          <w:rFonts w:ascii="Times New Roman" w:eastAsia="Times New Roman" w:hAnsi="Times New Roman" w:cs="Times New Roman"/>
          <w:b/>
        </w:rPr>
        <w:t xml:space="preserve"> a</w:t>
      </w:r>
      <w:r>
        <w:rPr>
          <w:rFonts w:ascii="Times New Roman" w:eastAsia="Times New Roman" w:hAnsi="Times New Roman" w:cs="Times New Roman"/>
          <w:b/>
          <w:u w:val="single"/>
        </w:rPr>
        <w:t>ttended.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5555EEC" w14:textId="6F75F139" w:rsidR="00052232" w:rsidRDefault="00CE3760" w:rsidP="00F30D6D">
      <w:pPr>
        <w:pStyle w:val="Normal2"/>
        <w:numPr>
          <w:ilvl w:val="0"/>
          <w:numId w:val="4"/>
        </w:numPr>
        <w:spacing w:after="14" w:line="246" w:lineRule="auto"/>
        <w:ind w:right="28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TRADE /VOCATIONAL SCHOOL: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Applicants must provide </w:t>
      </w:r>
      <w:r>
        <w:rPr>
          <w:rFonts w:ascii="Times New Roman" w:eastAsia="Times New Roman" w:hAnsi="Times New Roman" w:cs="Times New Roman"/>
          <w:b/>
          <w:u w:val="single"/>
        </w:rPr>
        <w:t>both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their </w:t>
      </w:r>
      <w:r>
        <w:rPr>
          <w:rFonts w:ascii="Times New Roman" w:eastAsia="Times New Roman" w:hAnsi="Times New Roman" w:cs="Times New Roman"/>
          <w:b/>
          <w:u w:val="single"/>
        </w:rPr>
        <w:t>high school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transcript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&amp; current</w:t>
      </w:r>
      <w:r>
        <w:rPr>
          <w:rFonts w:ascii="Times New Roman" w:eastAsia="Times New Roman" w:hAnsi="Times New Roman" w:cs="Times New Roman"/>
          <w:b/>
          <w:u w:val="single"/>
        </w:rPr>
        <w:t xml:space="preserve"> school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transcript</w:t>
      </w:r>
      <w:r>
        <w:rPr>
          <w:rFonts w:ascii="Times New Roman" w:eastAsia="Times New Roman" w:hAnsi="Times New Roman" w:cs="Times New Roman"/>
          <w:b/>
        </w:rPr>
        <w:t>.*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57273C9B" w14:textId="3065CF1B" w:rsidR="00052232" w:rsidRDefault="00CE3760" w:rsidP="00F30D6D">
      <w:pPr>
        <w:pStyle w:val="Normal2"/>
        <w:numPr>
          <w:ilvl w:val="0"/>
          <w:numId w:val="4"/>
        </w:numPr>
        <w:spacing w:after="8" w:line="248" w:lineRule="auto"/>
        <w:ind w:right="28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GED (General Education Diploma):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Applicants must provide a copy of their </w:t>
      </w:r>
      <w:r>
        <w:rPr>
          <w:rFonts w:ascii="Times New Roman" w:eastAsia="Times New Roman" w:hAnsi="Times New Roman" w:cs="Times New Roman"/>
          <w:b/>
          <w:u w:val="single"/>
        </w:rPr>
        <w:t>GED and transcripts.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74CDAFB" w14:textId="6AEE2C09" w:rsidR="00052232" w:rsidRDefault="00F30D6D" w:rsidP="00F30D6D">
      <w:pPr>
        <w:pStyle w:val="Normal2"/>
        <w:spacing w:after="8" w:line="248" w:lineRule="auto"/>
        <w:ind w:right="280"/>
      </w:pPr>
      <w:r w:rsidRPr="00F30D6D">
        <w:rPr>
          <w:rFonts w:ascii="Times New Roman" w:eastAsia="Times New Roman" w:hAnsi="Times New Roman" w:cs="Times New Roman"/>
          <w:b/>
        </w:rPr>
        <w:t xml:space="preserve">   f.</w:t>
      </w:r>
      <w:r w:rsidRPr="00F30D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F30D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HOME </w:t>
      </w:r>
      <w:r w:rsidR="00CE3760" w:rsidRPr="00F30D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SCHOOLED</w:t>
      </w:r>
      <w:r w:rsidR="00CE37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CE37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E3760">
        <w:rPr>
          <w:rFonts w:ascii="Times New Roman" w:eastAsia="Times New Roman" w:hAnsi="Times New Roman" w:cs="Times New Roman"/>
        </w:rPr>
        <w:t xml:space="preserve">Applicants must provide a copy of their </w:t>
      </w:r>
      <w:r w:rsidR="00CE3760">
        <w:rPr>
          <w:rFonts w:ascii="Times New Roman" w:eastAsia="Times New Roman" w:hAnsi="Times New Roman" w:cs="Times New Roman"/>
          <w:b/>
          <w:u w:val="single"/>
        </w:rPr>
        <w:t>transcripts.</w:t>
      </w:r>
      <w:r w:rsidR="00CE3760">
        <w:rPr>
          <w:rFonts w:ascii="Times New Roman" w:eastAsia="Times New Roman" w:hAnsi="Times New Roman" w:cs="Times New Roman"/>
        </w:rPr>
        <w:t xml:space="preserve"> </w:t>
      </w:r>
    </w:p>
    <w:p w14:paraId="7A798C66" w14:textId="77777777" w:rsidR="00052232" w:rsidRDefault="00CE3760">
      <w:pPr>
        <w:pStyle w:val="Normal2"/>
        <w:spacing w:after="8" w:line="248" w:lineRule="auto"/>
        <w:ind w:left="716" w:hanging="10"/>
      </w:pPr>
      <w:r>
        <w:rPr>
          <w:rFonts w:ascii="Times New Roman" w:eastAsia="Times New Roman" w:hAnsi="Times New Roman" w:cs="Times New Roman"/>
        </w:rPr>
        <w:t xml:space="preserve">     *A first-year college or trade/vocational school student </w:t>
      </w:r>
      <w:r>
        <w:rPr>
          <w:rFonts w:ascii="Times New Roman" w:eastAsia="Times New Roman" w:hAnsi="Times New Roman" w:cs="Times New Roman"/>
          <w:u w:val="single"/>
        </w:rPr>
        <w:t>must</w:t>
      </w:r>
      <w:r>
        <w:rPr>
          <w:rFonts w:ascii="Times New Roman" w:eastAsia="Times New Roman" w:hAnsi="Times New Roman" w:cs="Times New Roman"/>
        </w:rPr>
        <w:t xml:space="preserve"> secure an affidavit from a school official attesting to the current scholastic standing if a first term transcript is not available at the time of submission of this application. </w:t>
      </w:r>
    </w:p>
    <w:p w14:paraId="240C0E42" w14:textId="77777777" w:rsidR="00052232" w:rsidRDefault="00CE3760">
      <w:pPr>
        <w:pStyle w:val="Normal2"/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8BAE59" w14:textId="77777777" w:rsidR="00052232" w:rsidRDefault="00CE3760">
      <w:pPr>
        <w:pStyle w:val="Normal2"/>
        <w:spacing w:after="8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FINANCIAL PLAN: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Each applicant is required to provide a financial plan for the upcoming school year.  </w:t>
      </w:r>
      <w:r>
        <w:rPr>
          <w:rFonts w:ascii="Times New Roman" w:eastAsia="Times New Roman" w:hAnsi="Times New Roman" w:cs="Times New Roman"/>
          <w:b/>
          <w:u w:val="single"/>
        </w:rPr>
        <w:t>Each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item of the Budget Forecast must be completed.</w:t>
      </w:r>
      <w:r>
        <w:rPr>
          <w:rFonts w:ascii="Times New Roman" w:eastAsia="Times New Roman" w:hAnsi="Times New Roman" w:cs="Times New Roman"/>
        </w:rPr>
        <w:t xml:space="preserve">  Be sure to include applications for scholarships as financial resource amounts.  Do your best to honestly make this plan </w:t>
      </w:r>
      <w:r>
        <w:rPr>
          <w:rFonts w:ascii="Times New Roman" w:eastAsia="Times New Roman" w:hAnsi="Times New Roman" w:cs="Times New Roman"/>
          <w:b/>
          <w:u w:val="single"/>
        </w:rPr>
        <w:t>balance.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AC8B42" w14:textId="77777777" w:rsidR="00052232" w:rsidRDefault="00CE3760">
      <w:pPr>
        <w:pStyle w:val="Normal2"/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6757CA" w14:textId="77777777" w:rsidR="00052232" w:rsidRDefault="00CE3760">
      <w:pPr>
        <w:pStyle w:val="Normal2"/>
        <w:spacing w:after="8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ACTIVITIES: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</w:rPr>
        <w:t>List all activities, use additional pages if necessary and attach to your application.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9FC11D" w14:textId="77777777" w:rsidR="00052232" w:rsidRDefault="00CE3760">
      <w:pPr>
        <w:pStyle w:val="Normal2"/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C0627B" w14:textId="77777777" w:rsidR="00052232" w:rsidRDefault="00CE3760">
      <w:pPr>
        <w:pStyle w:val="Normal2"/>
        <w:spacing w:after="8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REFERENCES: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Provide two (2) letters of recommendation from adults in your community from different areas of interest.  </w:t>
      </w:r>
      <w:r>
        <w:rPr>
          <w:rFonts w:ascii="Times New Roman" w:eastAsia="Times New Roman" w:hAnsi="Times New Roman" w:cs="Times New Roman"/>
          <w:b/>
        </w:rPr>
        <w:t xml:space="preserve">(Letters from relatives or previously submitted references are not acceptable). </w:t>
      </w:r>
    </w:p>
    <w:p w14:paraId="5D8EE6B8" w14:textId="77777777" w:rsidR="00052232" w:rsidRDefault="00CE3760">
      <w:pPr>
        <w:pStyle w:val="Normal2"/>
        <w:spacing w:after="15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55A3CD3" w14:textId="77777777" w:rsidR="000958FC" w:rsidRDefault="00CE3760" w:rsidP="000958FC">
      <w:pPr>
        <w:pStyle w:val="Normal2"/>
        <w:spacing w:after="14" w:line="246" w:lineRule="auto"/>
        <w:ind w:right="2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ESSAY: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95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8FC" w:rsidRPr="000958FC">
        <w:rPr>
          <w:rFonts w:ascii="Times New Roman" w:eastAsia="Times New Roman" w:hAnsi="Times New Roman" w:cs="Times New Roman"/>
        </w:rPr>
        <w:t>Attach and essay</w:t>
      </w:r>
      <w:r w:rsidR="000958FC">
        <w:rPr>
          <w:rFonts w:ascii="Times New Roman" w:eastAsia="Times New Roman" w:hAnsi="Times New Roman" w:cs="Times New Roman"/>
          <w:sz w:val="24"/>
          <w:szCs w:val="24"/>
        </w:rPr>
        <w:t xml:space="preserve"> addressing the following: </w:t>
      </w:r>
    </w:p>
    <w:p w14:paraId="046A3E57" w14:textId="3A76C366" w:rsidR="000958FC" w:rsidRDefault="000958FC">
      <w:pPr>
        <w:pStyle w:val="Normal2"/>
        <w:spacing w:after="14" w:line="246" w:lineRule="auto"/>
        <w:ind w:right="2138"/>
        <w:rPr>
          <w:rFonts w:ascii="Times New Roman" w:eastAsia="Times New Roman" w:hAnsi="Times New Roman" w:cs="Times New Roman"/>
          <w:b/>
          <w:bCs/>
        </w:rPr>
      </w:pPr>
      <w:r w:rsidRPr="000958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3DEF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0958FC">
        <w:rPr>
          <w:rFonts w:ascii="Times New Roman" w:eastAsia="Times New Roman" w:hAnsi="Times New Roman" w:cs="Times New Roman"/>
          <w:b/>
          <w:bCs/>
          <w:sz w:val="24"/>
          <w:szCs w:val="24"/>
        </w:rPr>
        <w:t>How COVID 19 has affected me and my education</w:t>
      </w:r>
      <w:r w:rsidR="00473DEF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E35F91C" w14:textId="01B12878" w:rsidR="00052232" w:rsidRPr="000958FC" w:rsidRDefault="000958FC">
      <w:pPr>
        <w:pStyle w:val="Normal2"/>
        <w:spacing w:after="14" w:line="246" w:lineRule="auto"/>
        <w:ind w:right="213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CE3760">
        <w:rPr>
          <w:rFonts w:ascii="Times New Roman" w:eastAsia="Times New Roman" w:hAnsi="Times New Roman" w:cs="Times New Roman"/>
          <w:b/>
        </w:rPr>
        <w:t>(</w:t>
      </w:r>
      <w:r w:rsidR="00CE3760" w:rsidRPr="000958FC">
        <w:rPr>
          <w:rFonts w:ascii="Times New Roman" w:eastAsia="Times New Roman" w:hAnsi="Times New Roman" w:cs="Times New Roman"/>
          <w:bCs/>
        </w:rPr>
        <w:t xml:space="preserve">150-300 words, </w:t>
      </w:r>
      <w:r w:rsidR="00CE3760" w:rsidRPr="000958FC">
        <w:rPr>
          <w:rFonts w:ascii="Times New Roman" w:eastAsia="Times New Roman" w:hAnsi="Times New Roman" w:cs="Times New Roman"/>
          <w:bCs/>
          <w:u w:val="single"/>
        </w:rPr>
        <w:t>typed and double spaced)</w:t>
      </w:r>
      <w:r w:rsidR="00CE3760" w:rsidRPr="000958FC">
        <w:rPr>
          <w:rFonts w:ascii="Times New Roman" w:eastAsia="Times New Roman" w:hAnsi="Times New Roman" w:cs="Times New Roman"/>
          <w:bCs/>
        </w:rPr>
        <w:t xml:space="preserve"> </w:t>
      </w:r>
    </w:p>
    <w:p w14:paraId="07A27FF7" w14:textId="77777777" w:rsidR="00052232" w:rsidRDefault="00CE3760">
      <w:pPr>
        <w:pStyle w:val="Normal2"/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13E394" w14:textId="002441B9" w:rsidR="00052232" w:rsidRDefault="00CE3760">
      <w:pPr>
        <w:pStyle w:val="Normal2"/>
        <w:spacing w:after="8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SCHOOL INFORMATION: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Include your student ID number and the school address for transmittal of the scholarship check.  Notify the Scholarship Chairman before August </w:t>
      </w:r>
      <w:r w:rsidR="000958FC">
        <w:rPr>
          <w:rFonts w:ascii="Times New Roman" w:eastAsia="Times New Roman" w:hAnsi="Times New Roman" w:cs="Times New Roman"/>
        </w:rPr>
        <w:t>1, 2021</w:t>
      </w:r>
      <w:r>
        <w:rPr>
          <w:rFonts w:ascii="Times New Roman" w:eastAsia="Times New Roman" w:hAnsi="Times New Roman" w:cs="Times New Roman"/>
        </w:rPr>
        <w:t xml:space="preserve"> if your educational plans change. </w:t>
      </w:r>
    </w:p>
    <w:p w14:paraId="160E44C3" w14:textId="77777777" w:rsidR="00052232" w:rsidRDefault="00CE3760">
      <w:pPr>
        <w:pStyle w:val="Normal2"/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70B5D2" w14:textId="57301783" w:rsidR="00052232" w:rsidRDefault="00CE3760">
      <w:pPr>
        <w:pStyle w:val="Normal2"/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 SURE TO SIGN YOUR APPLICATION</w:t>
      </w:r>
      <w:r w:rsidR="000958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4AFC1DA3" w14:textId="77777777" w:rsidR="00052232" w:rsidRDefault="00CE3760">
      <w:pPr>
        <w:pStyle w:val="Normal2"/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509D081" w14:textId="1A5DEC02" w:rsidR="00052232" w:rsidRDefault="00CE3760">
      <w:pPr>
        <w:pStyle w:val="Heading1"/>
        <w:spacing w:after="12" w:line="249" w:lineRule="auto"/>
        <w:ind w:left="0" w:firstLine="0"/>
      </w:pPr>
      <w:r>
        <w:rPr>
          <w:sz w:val="24"/>
          <w:szCs w:val="24"/>
        </w:rPr>
        <w:t>ALL</w:t>
      </w:r>
      <w:r w:rsidR="0015181D">
        <w:rPr>
          <w:sz w:val="24"/>
          <w:szCs w:val="24"/>
        </w:rPr>
        <w:t xml:space="preserve"> 20</w:t>
      </w:r>
      <w:r w:rsidR="000958FC">
        <w:rPr>
          <w:sz w:val="24"/>
          <w:szCs w:val="24"/>
        </w:rPr>
        <w:t>20</w:t>
      </w:r>
      <w:r>
        <w:rPr>
          <w:sz w:val="24"/>
          <w:szCs w:val="24"/>
        </w:rPr>
        <w:t xml:space="preserve"> APPLICATIONS, PROOF OF GOOD STANDING (DUES CARDS), TRANSCRIPTS, </w:t>
      </w:r>
    </w:p>
    <w:p w14:paraId="2490B9FC" w14:textId="6E61C017" w:rsidR="00052232" w:rsidRDefault="00CE3760">
      <w:pPr>
        <w:pStyle w:val="Normal2"/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AFFIDAVITS, ACTIVITIES, PERSONAL REFERENCES, ESSAY AND SCHOOL INFORMATION SHOULD BE SENT IN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ONE PACKAGE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 THE ADDRESS BELOW.  IT MUST BE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POSTMARKED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 LATER THAN </w:t>
      </w:r>
      <w:r w:rsidR="000958FC" w:rsidRPr="000958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FEBRUARY 6, 2021</w:t>
      </w:r>
      <w:r w:rsidR="000958F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F3BB935" w14:textId="77777777" w:rsidR="00052232" w:rsidRDefault="00CE3760">
      <w:pPr>
        <w:pStyle w:val="Normal2"/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13D1D18" w14:textId="77777777" w:rsidR="00C8669E" w:rsidRDefault="00CE3760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Mrs. Lori Hanson    </w:t>
      </w:r>
    </w:p>
    <w:p w14:paraId="7091D857" w14:textId="77777777" w:rsidR="00052232" w:rsidRDefault="00CE3760">
      <w:pPr>
        <w:pStyle w:val="Normal2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3530 Lombard Ave.</w:t>
      </w:r>
    </w:p>
    <w:p w14:paraId="26256B68" w14:textId="77777777" w:rsidR="00052232" w:rsidRDefault="00CE3760">
      <w:pPr>
        <w:pStyle w:val="Normal2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Everett, WA 98201</w:t>
      </w:r>
    </w:p>
    <w:p w14:paraId="04963A8B" w14:textId="77777777" w:rsidR="00052232" w:rsidRDefault="00CE3760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E-mail  </w:t>
      </w:r>
      <w:hyperlink r:id="rId8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l.hanson@plcnw.org</w:t>
        </w:r>
      </w:hyperlink>
    </w:p>
    <w:p w14:paraId="12509E19" w14:textId="77777777" w:rsidR="00052232" w:rsidRDefault="00CE3760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   425-750-3263</w:t>
      </w:r>
    </w:p>
    <w:p w14:paraId="39CDD004" w14:textId="77777777" w:rsidR="006527E7" w:rsidRDefault="006527E7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B2065E" w14:textId="77777777" w:rsidR="006527E7" w:rsidRDefault="006527E7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AB009D" w14:textId="77777777" w:rsidR="00052232" w:rsidRDefault="00CE3760">
      <w:pPr>
        <w:pStyle w:val="Normal2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Page 2 of </w:t>
      </w:r>
      <w:r w:rsidR="00C8669E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02437748" w14:textId="77777777" w:rsidR="00052232" w:rsidRDefault="00CE3760">
      <w:pPr>
        <w:pStyle w:val="Normal2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</w:p>
    <w:p w14:paraId="7143BC87" w14:textId="77777777" w:rsidR="00052232" w:rsidRDefault="00052232">
      <w:pPr>
        <w:pStyle w:val="Normal2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CEF2CA6" w14:textId="77777777" w:rsidR="00B176E1" w:rsidRDefault="00B176E1" w:rsidP="00CE3760">
      <w:pPr>
        <w:pStyle w:val="Normal2"/>
        <w:spacing w:after="0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14:paraId="4EA469CD" w14:textId="4B581374" w:rsidR="00052232" w:rsidRDefault="00D53674" w:rsidP="00CE3760">
      <w:pPr>
        <w:pStyle w:val="Normal2"/>
        <w:spacing w:after="0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20</w:t>
      </w:r>
      <w:r w:rsidR="000958FC">
        <w:rPr>
          <w:rFonts w:ascii="Times New Roman" w:eastAsia="Times New Roman" w:hAnsi="Times New Roman" w:cs="Times New Roman"/>
          <w:b/>
        </w:rPr>
        <w:t>20</w:t>
      </w:r>
      <w:r w:rsidR="00CE3760">
        <w:rPr>
          <w:rFonts w:ascii="Times New Roman" w:eastAsia="Times New Roman" w:hAnsi="Times New Roman" w:cs="Times New Roman"/>
          <w:b/>
        </w:rPr>
        <w:t xml:space="preserve"> AMARANTH SCHOLARSHIP APPLICATION</w:t>
      </w:r>
    </w:p>
    <w:p w14:paraId="147BB777" w14:textId="47DF9F18" w:rsidR="00052232" w:rsidRDefault="00CE3760">
      <w:pPr>
        <w:pStyle w:val="Normal2"/>
        <w:spacing w:after="10" w:line="249" w:lineRule="auto"/>
        <w:ind w:left="16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For 20</w:t>
      </w:r>
      <w:r w:rsidR="000958FC">
        <w:rPr>
          <w:rFonts w:ascii="Times New Roman" w:eastAsia="Times New Roman" w:hAnsi="Times New Roman" w:cs="Times New Roman"/>
          <w:b/>
        </w:rPr>
        <w:t>21-2022</w:t>
      </w:r>
      <w:r>
        <w:rPr>
          <w:rFonts w:ascii="Times New Roman" w:eastAsia="Times New Roman" w:hAnsi="Times New Roman" w:cs="Times New Roman"/>
          <w:b/>
        </w:rPr>
        <w:t xml:space="preserve"> School Year </w:t>
      </w:r>
    </w:p>
    <w:p w14:paraId="693A0979" w14:textId="0627E2DB" w:rsidR="00052232" w:rsidRDefault="00CE3760">
      <w:pPr>
        <w:pStyle w:val="Normal2"/>
        <w:spacing w:after="10" w:line="249" w:lineRule="auto"/>
        <w:ind w:left="16" w:right="5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(Fall term 20</w:t>
      </w:r>
      <w:r w:rsidR="000958FC">
        <w:rPr>
          <w:rFonts w:ascii="Times New Roman" w:eastAsia="Times New Roman" w:hAnsi="Times New Roman" w:cs="Times New Roman"/>
          <w:b/>
        </w:rPr>
        <w:t>21</w:t>
      </w:r>
      <w:r>
        <w:rPr>
          <w:rFonts w:ascii="Times New Roman" w:eastAsia="Times New Roman" w:hAnsi="Times New Roman" w:cs="Times New Roman"/>
          <w:b/>
        </w:rPr>
        <w:t xml:space="preserve"> through Summer term 202</w:t>
      </w:r>
      <w:r w:rsidR="000958FC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 xml:space="preserve">) </w:t>
      </w:r>
    </w:p>
    <w:p w14:paraId="728A5E77" w14:textId="77777777" w:rsidR="00052232" w:rsidRDefault="00CE3760">
      <w:pPr>
        <w:pStyle w:val="Normal2"/>
        <w:spacing w:after="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156F092" w14:textId="77777777" w:rsidR="00052232" w:rsidRDefault="00C8669E">
      <w:pPr>
        <w:pStyle w:val="Heading1"/>
        <w:ind w:left="0" w:firstLine="0"/>
      </w:pPr>
      <w:r>
        <w:t>Date _____________________________</w:t>
      </w:r>
    </w:p>
    <w:p w14:paraId="3F57D5E6" w14:textId="77777777" w:rsidR="00052232" w:rsidRDefault="00CE3760">
      <w:pPr>
        <w:pStyle w:val="Heading1"/>
        <w:ind w:left="0" w:firstLine="0"/>
      </w:pPr>
      <w:r>
        <w:t xml:space="preserve">To:  AMARANTH SCHOLARSHIP COMMITTEE </w:t>
      </w:r>
    </w:p>
    <w:p w14:paraId="27B5AFA0" w14:textId="77777777" w:rsidR="00052232" w:rsidRDefault="00CE3760">
      <w:pPr>
        <w:pStyle w:val="Normal2"/>
        <w:spacing w:after="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1F4327" w14:textId="77777777" w:rsidR="00052232" w:rsidRDefault="00CE3760">
      <w:pPr>
        <w:pStyle w:val="Normal2"/>
        <w:spacing w:after="12" w:line="249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Full Name ______________________________________________________Phone________________</w:t>
      </w:r>
      <w:r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</w:p>
    <w:p w14:paraId="4A5FE138" w14:textId="77777777" w:rsidR="00052232" w:rsidRDefault="00CE3760">
      <w:pPr>
        <w:pStyle w:val="Normal2"/>
        <w:spacing w:after="0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Please print or type   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</w:rPr>
        <w:t xml:space="preserve">Last)                                             (First)                                           (MI) </w:t>
      </w:r>
    </w:p>
    <w:p w14:paraId="5B500812" w14:textId="77777777" w:rsidR="00052232" w:rsidRDefault="00CE3760">
      <w:pPr>
        <w:pStyle w:val="Normal2"/>
        <w:spacing w:after="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85283E4" w14:textId="77777777" w:rsidR="00052232" w:rsidRDefault="00CE3760">
      <w:pPr>
        <w:pStyle w:val="Normal2"/>
        <w:spacing w:after="12" w:line="249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Address___________________________________________________     ________________________</w:t>
      </w:r>
      <w:r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</w:p>
    <w:p w14:paraId="009A8425" w14:textId="77777777" w:rsidR="00052232" w:rsidRDefault="00CE3760">
      <w:pPr>
        <w:pStyle w:val="Normal2"/>
        <w:spacing w:after="0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(Number &amp;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Street) 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                       (City &amp; State)                             (Zip Code)                     (e-mail address) _____________________________________</w:t>
      </w:r>
    </w:p>
    <w:p w14:paraId="42CC2967" w14:textId="77777777" w:rsidR="00052232" w:rsidRDefault="00CE3760">
      <w:pPr>
        <w:pStyle w:val="Normal2"/>
        <w:spacing w:after="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D5D2378" w14:textId="77777777" w:rsidR="00052232" w:rsidRDefault="00CE3760">
      <w:pPr>
        <w:pStyle w:val="Heading2"/>
        <w:ind w:left="-5" w:right="0"/>
        <w:rPr>
          <w:vertAlign w:val="subscript"/>
        </w:rPr>
      </w:pPr>
      <w:r>
        <w:t>Name of Parents or Legal Guardian _____________________________________________________</w:t>
      </w:r>
      <w:r>
        <w:rPr>
          <w:vertAlign w:val="subscript"/>
        </w:rPr>
        <w:t xml:space="preserve"> </w:t>
      </w:r>
    </w:p>
    <w:p w14:paraId="692689BC" w14:textId="77777777" w:rsidR="00052232" w:rsidRDefault="00CE3760">
      <w:pPr>
        <w:pStyle w:val="Heading2"/>
        <w:ind w:left="-5" w:right="0"/>
      </w:pPr>
      <w:r>
        <w:rPr>
          <w:vertAlign w:val="subscript"/>
        </w:rPr>
        <w:t xml:space="preserve">                                                                                      </w:t>
      </w:r>
      <w:r>
        <w:t xml:space="preserve">                                   (not required if 18 years or older) </w:t>
      </w:r>
    </w:p>
    <w:p w14:paraId="067ED4A8" w14:textId="77777777" w:rsidR="00052232" w:rsidRDefault="00CE3760">
      <w:pPr>
        <w:pStyle w:val="Heading2"/>
        <w:ind w:left="0" w:right="0" w:firstLine="0"/>
      </w:pPr>
      <w:r>
        <w:t>HomeAddress___________________________________________________Phone________________</w:t>
      </w:r>
    </w:p>
    <w:p w14:paraId="4AB0DEF6" w14:textId="77777777" w:rsidR="00052232" w:rsidRDefault="00CE3760">
      <w:pPr>
        <w:pStyle w:val="Heading2"/>
        <w:ind w:left="0" w:right="0" w:firstLine="0"/>
      </w:pPr>
      <w:r>
        <w:t xml:space="preserve"> </w:t>
      </w:r>
    </w:p>
    <w:p w14:paraId="7E666A77" w14:textId="77777777" w:rsidR="00052232" w:rsidRDefault="00CE3760">
      <w:pPr>
        <w:pStyle w:val="Heading2"/>
        <w:ind w:left="0" w:right="0" w:firstLine="0"/>
      </w:pPr>
      <w:r>
        <w:t xml:space="preserve">List Only One Masonic Association______________________________________________________ </w:t>
      </w:r>
    </w:p>
    <w:p w14:paraId="3A0F5509" w14:textId="77777777" w:rsidR="00052232" w:rsidRDefault="00CE3760">
      <w:pPr>
        <w:pStyle w:val="Normal2"/>
        <w:spacing w:after="0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(See List under Eligibility Requirements of Instructions</w:t>
      </w:r>
      <w:r>
        <w:rPr>
          <w:rFonts w:ascii="Times New Roman" w:eastAsia="Times New Roman" w:hAnsi="Times New Roman" w:cs="Times New Roman"/>
          <w:b/>
        </w:rPr>
        <w:t xml:space="preserve">) </w:t>
      </w:r>
    </w:p>
    <w:p w14:paraId="793E1335" w14:textId="77777777" w:rsidR="00052232" w:rsidRDefault="00CE3760">
      <w:pPr>
        <w:pStyle w:val="Normal2"/>
        <w:spacing w:after="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D73C965" w14:textId="77777777" w:rsidR="00052232" w:rsidRDefault="00CE3760">
      <w:pPr>
        <w:pStyle w:val="Normal2"/>
        <w:spacing w:after="0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Educational Plans: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E020C52" w14:textId="77777777" w:rsidR="00052232" w:rsidRDefault="00CE3760">
      <w:pPr>
        <w:pStyle w:val="Normal2"/>
        <w:spacing w:after="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F9F7D74" w14:textId="77777777" w:rsidR="00052232" w:rsidRDefault="00CE3760">
      <w:pPr>
        <w:pStyle w:val="Normal2"/>
        <w:spacing w:after="12" w:line="249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 am applying for a Scholarship to attend: _________________________________________________</w:t>
      </w:r>
      <w:r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</w:p>
    <w:p w14:paraId="549CB8E9" w14:textId="5437CACC" w:rsidR="00052232" w:rsidRDefault="00CE3760">
      <w:pPr>
        <w:pStyle w:val="Normal2"/>
        <w:spacing w:after="0"/>
        <w:ind w:left="-5" w:hanging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(Name of School that I will be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attending)   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(Final submission of School name must be by August 1, 20</w:t>
      </w:r>
      <w:r w:rsidR="00473DEF">
        <w:rPr>
          <w:rFonts w:ascii="Times New Roman" w:eastAsia="Times New Roman" w:hAnsi="Times New Roman" w:cs="Times New Roman"/>
          <w:b/>
          <w:sz w:val="18"/>
          <w:szCs w:val="18"/>
        </w:rPr>
        <w:t>21)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</w:t>
      </w:r>
    </w:p>
    <w:p w14:paraId="1B6EA088" w14:textId="77777777" w:rsidR="00052232" w:rsidRDefault="00CE3760">
      <w:pPr>
        <w:pStyle w:val="Normal2"/>
        <w:spacing w:after="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E114BBB" w14:textId="77777777" w:rsidR="00052232" w:rsidRDefault="00CE3760">
      <w:pPr>
        <w:pStyle w:val="Normal2"/>
        <w:spacing w:after="12" w:line="249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Address______________________________________________________________________________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</w:p>
    <w:p w14:paraId="78934C53" w14:textId="77777777" w:rsidR="00052232" w:rsidRDefault="00CE3760">
      <w:pPr>
        <w:pStyle w:val="Normal2"/>
        <w:spacing w:after="0"/>
        <w:ind w:left="-5" w:hanging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(Full address of School is required) </w:t>
      </w:r>
    </w:p>
    <w:p w14:paraId="45E4150C" w14:textId="77777777" w:rsidR="00052232" w:rsidRDefault="00CE3760">
      <w:pPr>
        <w:pStyle w:val="Normal2"/>
        <w:spacing w:after="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A0841CD" w14:textId="77777777" w:rsidR="00052232" w:rsidRDefault="00CE3760">
      <w:pPr>
        <w:pStyle w:val="Normal2"/>
        <w:spacing w:after="12" w:line="249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To Become: ___________________________________________________________________________</w:t>
      </w:r>
      <w:r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</w:p>
    <w:p w14:paraId="09D14A84" w14:textId="77777777" w:rsidR="00052232" w:rsidRDefault="00CE3760">
      <w:pPr>
        <w:pStyle w:val="Normal2"/>
        <w:spacing w:after="0"/>
        <w:ind w:left="-5" w:hanging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(Career, major field of study or trade) </w:t>
      </w:r>
    </w:p>
    <w:p w14:paraId="3D2452CA" w14:textId="77777777" w:rsidR="00052232" w:rsidRDefault="00CE3760">
      <w:pPr>
        <w:pStyle w:val="Normal2"/>
        <w:spacing w:after="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588E8FF" w14:textId="77777777" w:rsidR="00052232" w:rsidRDefault="00CE3760">
      <w:pPr>
        <w:pStyle w:val="Normal2"/>
        <w:spacing w:after="12" w:line="249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Have you applied for admission?   Yes____   No____   Have you been accepted?   Yes___</w:t>
      </w:r>
      <w:proofErr w:type="gramStart"/>
      <w:r>
        <w:rPr>
          <w:rFonts w:ascii="Times New Roman" w:eastAsia="Times New Roman" w:hAnsi="Times New Roman" w:cs="Times New Roman"/>
          <w:b/>
        </w:rPr>
        <w:t>_  No</w:t>
      </w:r>
      <w:proofErr w:type="gramEnd"/>
      <w:r>
        <w:rPr>
          <w:rFonts w:ascii="Times New Roman" w:eastAsia="Times New Roman" w:hAnsi="Times New Roman" w:cs="Times New Roman"/>
          <w:b/>
        </w:rPr>
        <w:t xml:space="preserve">____ </w:t>
      </w:r>
    </w:p>
    <w:p w14:paraId="605F61C4" w14:textId="77777777" w:rsidR="00052232" w:rsidRDefault="00CE3760">
      <w:pPr>
        <w:pStyle w:val="Normal2"/>
        <w:spacing w:after="12" w:line="249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If No, explain briefly___________________________________________________________________ </w:t>
      </w:r>
    </w:p>
    <w:p w14:paraId="463681F5" w14:textId="77777777" w:rsidR="00052232" w:rsidRDefault="00CE3760">
      <w:pPr>
        <w:pStyle w:val="Normal2"/>
        <w:spacing w:after="12" w:line="249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When will you begin?  _________________________________________________________________ </w:t>
      </w:r>
    </w:p>
    <w:p w14:paraId="3424611B" w14:textId="77777777" w:rsidR="00052232" w:rsidRDefault="00CE3760">
      <w:pPr>
        <w:pStyle w:val="Normal2"/>
        <w:spacing w:after="0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Education: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2AE1F20" w14:textId="77777777" w:rsidR="00052232" w:rsidRDefault="00CE3760">
      <w:pPr>
        <w:pStyle w:val="Normal2"/>
        <w:spacing w:after="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CECF20F" w14:textId="77777777" w:rsidR="00052232" w:rsidRDefault="00CE3760">
      <w:pPr>
        <w:pStyle w:val="Normal2"/>
        <w:spacing w:after="12" w:line="249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High School: ______________________________________Year Graduating/Graduated___________ Address:  ______________________________________________</w:t>
      </w:r>
      <w:proofErr w:type="spellStart"/>
      <w:r>
        <w:rPr>
          <w:rFonts w:ascii="Times New Roman" w:eastAsia="Times New Roman" w:hAnsi="Times New Roman" w:cs="Times New Roman"/>
          <w:b/>
        </w:rPr>
        <w:t>GPA_______Based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on ______Scale</w:t>
      </w:r>
      <w:r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</w:p>
    <w:p w14:paraId="490EDE6C" w14:textId="77777777" w:rsidR="00052232" w:rsidRDefault="00CE3760">
      <w:pPr>
        <w:pStyle w:val="Normal2"/>
        <w:spacing w:after="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A77BF2F" w14:textId="77777777" w:rsidR="00052232" w:rsidRDefault="00CE3760">
      <w:pPr>
        <w:pStyle w:val="Normal2"/>
        <w:spacing w:after="0"/>
        <w:ind w:left="-5" w:hanging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(High School &amp; College Freshmen applicants must include High School transcripts with application) </w:t>
      </w:r>
    </w:p>
    <w:p w14:paraId="3EEE41C5" w14:textId="77777777" w:rsidR="00052232" w:rsidRDefault="00CE3760">
      <w:pPr>
        <w:pStyle w:val="Normal2"/>
        <w:spacing w:after="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55DF849" w14:textId="77777777" w:rsidR="00052232" w:rsidRDefault="00CE3760">
      <w:pPr>
        <w:pStyle w:val="Heading2"/>
        <w:ind w:left="-5" w:right="0"/>
      </w:pPr>
      <w:r>
        <w:t>Trade/Vocational School or College______________________________________________________ Address: _______________________________________________</w:t>
      </w:r>
      <w:proofErr w:type="spellStart"/>
      <w:r>
        <w:t>GPA_______Based</w:t>
      </w:r>
      <w:proofErr w:type="spellEnd"/>
      <w:r>
        <w:t xml:space="preserve"> on ______Scale</w:t>
      </w:r>
      <w:r>
        <w:rPr>
          <w:vertAlign w:val="subscript"/>
        </w:rPr>
        <w:t xml:space="preserve"> </w:t>
      </w:r>
    </w:p>
    <w:p w14:paraId="110ADA92" w14:textId="77777777" w:rsidR="00052232" w:rsidRDefault="00CE3760">
      <w:pPr>
        <w:pStyle w:val="Normal2"/>
        <w:spacing w:after="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86FC28B" w14:textId="77777777" w:rsidR="00052232" w:rsidRDefault="00CE3760">
      <w:pPr>
        <w:pStyle w:val="Normal2"/>
        <w:spacing w:after="0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(College transcripts must be included.  First year College and Vocational/Trade School students who cannot submit transcripts must submit an affidavit of current scholastic standing.  See Instructions under “Transcripts” </w:t>
      </w:r>
    </w:p>
    <w:p w14:paraId="22872E7B" w14:textId="77777777" w:rsidR="00052232" w:rsidRDefault="00CE3760">
      <w:pPr>
        <w:pStyle w:val="Normal2"/>
        <w:spacing w:after="0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Level of Trade/Vocational School or College:  1</w:t>
      </w:r>
      <w:r>
        <w:rPr>
          <w:rFonts w:ascii="Times New Roman" w:eastAsia="Times New Roman" w:hAnsi="Times New Roman" w:cs="Times New Roman"/>
          <w:b/>
          <w:vertAlign w:val="superscript"/>
        </w:rPr>
        <w:t>st</w:t>
      </w:r>
      <w:r>
        <w:rPr>
          <w:rFonts w:ascii="Times New Roman" w:eastAsia="Times New Roman" w:hAnsi="Times New Roman" w:cs="Times New Roman"/>
          <w:b/>
        </w:rPr>
        <w:t xml:space="preserve"> yr___2</w:t>
      </w:r>
      <w:r>
        <w:rPr>
          <w:rFonts w:ascii="Times New Roman" w:eastAsia="Times New Roman" w:hAnsi="Times New Roman" w:cs="Times New Roman"/>
          <w:b/>
          <w:vertAlign w:val="superscript"/>
        </w:rPr>
        <w:t>nd</w:t>
      </w:r>
      <w:r>
        <w:rPr>
          <w:rFonts w:ascii="Times New Roman" w:eastAsia="Times New Roman" w:hAnsi="Times New Roman" w:cs="Times New Roman"/>
          <w:b/>
        </w:rPr>
        <w:t xml:space="preserve"> yr___3</w:t>
      </w:r>
      <w:r>
        <w:rPr>
          <w:rFonts w:ascii="Times New Roman" w:eastAsia="Times New Roman" w:hAnsi="Times New Roman" w:cs="Times New Roman"/>
          <w:b/>
          <w:vertAlign w:val="superscript"/>
        </w:rPr>
        <w:t>rd</w:t>
      </w:r>
      <w:r>
        <w:rPr>
          <w:rFonts w:ascii="Times New Roman" w:eastAsia="Times New Roman" w:hAnsi="Times New Roman" w:cs="Times New Roman"/>
          <w:b/>
        </w:rPr>
        <w:t xml:space="preserve"> yr___4</w:t>
      </w:r>
      <w:r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yr___5</w:t>
      </w:r>
      <w:r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yr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____higher___ GED / Home School Applicants:  Year Diploma Received_______ (See page 2 of Instructions for both Applicants) </w:t>
      </w:r>
    </w:p>
    <w:p w14:paraId="370EF24F" w14:textId="77777777" w:rsidR="00052232" w:rsidRPr="00473DEF" w:rsidRDefault="00CE3760">
      <w:pPr>
        <w:pStyle w:val="Normal2"/>
        <w:spacing w:after="0"/>
        <w:ind w:left="10" w:hanging="10"/>
        <w:rPr>
          <w:rFonts w:ascii="Times New Roman" w:eastAsia="Times New Roman" w:hAnsi="Times New Roman" w:cs="Times New Roman"/>
        </w:rPr>
      </w:pPr>
      <w:r w:rsidRPr="00473DEF">
        <w:rPr>
          <w:rFonts w:ascii="Times New Roman" w:hAnsi="Times New Roman" w:cs="Times New Roman"/>
          <w:b/>
        </w:rPr>
        <w:t>Have you been a Previous Recipient of an Amaranth Scholarship?  Yes_____ Year_____</w:t>
      </w:r>
      <w:proofErr w:type="gramStart"/>
      <w:r w:rsidRPr="00473DEF">
        <w:rPr>
          <w:rFonts w:ascii="Times New Roman" w:hAnsi="Times New Roman" w:cs="Times New Roman"/>
          <w:b/>
        </w:rPr>
        <w:t>_  No</w:t>
      </w:r>
      <w:proofErr w:type="gramEnd"/>
      <w:r w:rsidRPr="00473DEF">
        <w:rPr>
          <w:rFonts w:ascii="Times New Roman" w:hAnsi="Times New Roman" w:cs="Times New Roman"/>
          <w:b/>
        </w:rPr>
        <w:t xml:space="preserve">_____ </w:t>
      </w:r>
    </w:p>
    <w:p w14:paraId="5372A16E" w14:textId="77777777" w:rsidR="00052232" w:rsidRDefault="00CE3760">
      <w:pPr>
        <w:pStyle w:val="Normal2"/>
        <w:spacing w:after="58"/>
        <w:ind w:left="-5" w:hanging="10"/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(A Scholarship may be received a maximum of Two (2) times) </w:t>
      </w:r>
    </w:p>
    <w:p w14:paraId="6FA7E5E7" w14:textId="77777777" w:rsidR="00052232" w:rsidRDefault="006527E7">
      <w:pPr>
        <w:pStyle w:val="Normal2"/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Page 3 of 5</w:t>
      </w:r>
      <w:r w:rsidR="00CE37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72BD32B" w14:textId="77777777" w:rsidR="006527E7" w:rsidRDefault="006527E7">
      <w:pPr>
        <w:pStyle w:val="Normal2"/>
        <w:spacing w:after="10" w:line="249" w:lineRule="auto"/>
        <w:ind w:left="16" w:right="3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50E307" w14:textId="77777777" w:rsidR="006527E7" w:rsidRDefault="006527E7">
      <w:pPr>
        <w:pStyle w:val="Normal2"/>
        <w:spacing w:after="10" w:line="249" w:lineRule="auto"/>
        <w:ind w:left="16" w:right="3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22452E" w14:textId="621580BD" w:rsidR="00052232" w:rsidRDefault="00CE3760">
      <w:pPr>
        <w:pStyle w:val="Normal2"/>
        <w:spacing w:after="10" w:line="249" w:lineRule="auto"/>
        <w:ind w:left="16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ESTIMATED BUDGET FORECAST for 20</w:t>
      </w:r>
      <w:r w:rsidR="00473DEF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473D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School Year </w:t>
      </w:r>
    </w:p>
    <w:p w14:paraId="4EC4D40C" w14:textId="77777777" w:rsidR="00052232" w:rsidRDefault="00CE3760">
      <w:pPr>
        <w:pStyle w:val="Normal2"/>
        <w:spacing w:after="0"/>
        <w:ind w:left="19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Note:  Student Resources must show an </w:t>
      </w:r>
      <w:r>
        <w:rPr>
          <w:rFonts w:ascii="Times New Roman" w:eastAsia="Times New Roman" w:hAnsi="Times New Roman" w:cs="Times New Roman"/>
          <w:b/>
          <w:u w:val="single"/>
        </w:rPr>
        <w:t xml:space="preserve">attempt to meet </w:t>
      </w:r>
      <w:r>
        <w:rPr>
          <w:rFonts w:ascii="Times New Roman" w:eastAsia="Times New Roman" w:hAnsi="Times New Roman" w:cs="Times New Roman"/>
          <w:b/>
        </w:rPr>
        <w:t xml:space="preserve">Student Expenses </w:t>
      </w:r>
    </w:p>
    <w:p w14:paraId="70079E22" w14:textId="77777777" w:rsidR="00052232" w:rsidRDefault="00CE3760">
      <w:pPr>
        <w:pStyle w:val="Normal2"/>
        <w:spacing w:after="0"/>
        <w:ind w:left="19" w:right="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Please see instructions page 2 </w:t>
      </w:r>
    </w:p>
    <w:p w14:paraId="6F4A6D05" w14:textId="77777777" w:rsidR="00052232" w:rsidRDefault="00CE3760">
      <w:pPr>
        <w:pStyle w:val="Normal2"/>
        <w:spacing w:after="0"/>
        <w:ind w:left="57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5453D99" w14:textId="77777777" w:rsidR="00052232" w:rsidRDefault="00CE3760">
      <w:pPr>
        <w:pStyle w:val="Normal2"/>
        <w:spacing w:after="0"/>
        <w:ind w:left="9"/>
        <w:jc w:val="center"/>
      </w:pPr>
      <w:r>
        <w:rPr>
          <w:rFonts w:ascii="Times New Roman" w:eastAsia="Times New Roman" w:hAnsi="Times New Roman" w:cs="Times New Roman"/>
          <w:b/>
          <w:u w:val="single"/>
        </w:rPr>
        <w:t>Student Expenses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u w:val="single"/>
        </w:rPr>
        <w:t>Student Resources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C58D5E6" w14:textId="77777777" w:rsidR="00052232" w:rsidRDefault="00CE3760">
      <w:pPr>
        <w:pStyle w:val="Normal2"/>
        <w:tabs>
          <w:tab w:val="center" w:pos="4321"/>
          <w:tab w:val="center" w:pos="5041"/>
          <w:tab w:val="right" w:pos="10218"/>
        </w:tabs>
        <w:spacing w:after="8" w:line="248" w:lineRule="auto"/>
        <w:ind w:left="-15"/>
      </w:pPr>
      <w:r>
        <w:rPr>
          <w:rFonts w:ascii="Times New Roman" w:eastAsia="Times New Roman" w:hAnsi="Times New Roman" w:cs="Times New Roman"/>
        </w:rPr>
        <w:t xml:space="preserve">Tuition and Fees       $_________________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ab/>
        <w:t xml:space="preserve">   Student Contribution      $_________________ </w:t>
      </w:r>
    </w:p>
    <w:p w14:paraId="17129EB1" w14:textId="77777777" w:rsidR="00052232" w:rsidRDefault="00CE3760">
      <w:pPr>
        <w:pStyle w:val="Normal2"/>
        <w:tabs>
          <w:tab w:val="center" w:pos="4321"/>
          <w:tab w:val="center" w:pos="5041"/>
          <w:tab w:val="right" w:pos="10218"/>
        </w:tabs>
        <w:spacing w:after="8" w:line="248" w:lineRule="auto"/>
        <w:ind w:left="-15"/>
      </w:pPr>
      <w:r>
        <w:rPr>
          <w:rFonts w:ascii="Times New Roman" w:eastAsia="Times New Roman" w:hAnsi="Times New Roman" w:cs="Times New Roman"/>
        </w:rPr>
        <w:t xml:space="preserve">Room and Board       $_________________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Family Contribution       $_________________ </w:t>
      </w:r>
    </w:p>
    <w:p w14:paraId="405EA060" w14:textId="77777777" w:rsidR="00052232" w:rsidRDefault="00CE3760">
      <w:pPr>
        <w:pStyle w:val="Normal2"/>
        <w:tabs>
          <w:tab w:val="center" w:pos="4321"/>
          <w:tab w:val="center" w:pos="5041"/>
          <w:tab w:val="right" w:pos="10218"/>
        </w:tabs>
        <w:spacing w:after="8" w:line="248" w:lineRule="auto"/>
        <w:ind w:left="-15"/>
      </w:pPr>
      <w:r>
        <w:rPr>
          <w:rFonts w:ascii="Times New Roman" w:eastAsia="Times New Roman" w:hAnsi="Times New Roman" w:cs="Times New Roman"/>
        </w:rPr>
        <w:t xml:space="preserve">Books and </w:t>
      </w:r>
      <w:proofErr w:type="gramStart"/>
      <w:r>
        <w:rPr>
          <w:rFonts w:ascii="Times New Roman" w:eastAsia="Times New Roman" w:hAnsi="Times New Roman" w:cs="Times New Roman"/>
        </w:rPr>
        <w:t>Supplies  $</w:t>
      </w:r>
      <w:proofErr w:type="gramEnd"/>
      <w:r>
        <w:rPr>
          <w:rFonts w:ascii="Times New Roman" w:eastAsia="Times New Roman" w:hAnsi="Times New Roman" w:cs="Times New Roman"/>
        </w:rPr>
        <w:t xml:space="preserve">_________________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Grants (applied for)        $_________________ </w:t>
      </w:r>
    </w:p>
    <w:p w14:paraId="093B65EF" w14:textId="77777777" w:rsidR="00052232" w:rsidRDefault="00CE3760">
      <w:pPr>
        <w:pStyle w:val="Normal2"/>
        <w:tabs>
          <w:tab w:val="center" w:pos="4321"/>
          <w:tab w:val="center" w:pos="5041"/>
          <w:tab w:val="right" w:pos="10218"/>
        </w:tabs>
        <w:spacing w:after="8" w:line="248" w:lineRule="auto"/>
        <w:ind w:left="-15"/>
      </w:pPr>
      <w:r>
        <w:rPr>
          <w:rFonts w:ascii="Times New Roman" w:eastAsia="Times New Roman" w:hAnsi="Times New Roman" w:cs="Times New Roman"/>
        </w:rPr>
        <w:t xml:space="preserve">Transportation           $_________________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Scholarships (appl. For) $_________________ </w:t>
      </w:r>
    </w:p>
    <w:p w14:paraId="46C23A3F" w14:textId="77777777" w:rsidR="00052232" w:rsidRDefault="00CE3760">
      <w:pPr>
        <w:pStyle w:val="Normal2"/>
        <w:spacing w:after="8" w:line="248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Child Care                 $_________________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Tuition Waiver                $________________  </w:t>
      </w:r>
    </w:p>
    <w:p w14:paraId="2441541C" w14:textId="77777777" w:rsidR="00052232" w:rsidRDefault="00CE3760">
      <w:pPr>
        <w:pStyle w:val="Normal2"/>
        <w:spacing w:after="8" w:line="248" w:lineRule="auto"/>
      </w:pPr>
      <w:r>
        <w:rPr>
          <w:rFonts w:ascii="Times New Roman" w:eastAsia="Times New Roman" w:hAnsi="Times New Roman" w:cs="Times New Roman"/>
        </w:rPr>
        <w:t xml:space="preserve">Personal                    $________________                                          Other                               $________________                     </w:t>
      </w:r>
    </w:p>
    <w:p w14:paraId="79448C1D" w14:textId="77777777" w:rsidR="00052232" w:rsidRDefault="00CE3760">
      <w:pPr>
        <w:pStyle w:val="Normal2"/>
        <w:tabs>
          <w:tab w:val="center" w:pos="720"/>
          <w:tab w:val="center" w:pos="2597"/>
          <w:tab w:val="center" w:pos="4321"/>
          <w:tab w:val="center" w:pos="5041"/>
          <w:tab w:val="center" w:pos="6076"/>
          <w:tab w:val="center" w:pos="7201"/>
          <w:tab w:val="center" w:pos="8968"/>
        </w:tabs>
        <w:spacing w:after="8" w:line="248" w:lineRule="auto"/>
        <w:ind w:left="-15"/>
      </w:pPr>
      <w:r>
        <w:rPr>
          <w:rFonts w:ascii="Times New Roman" w:eastAsia="Times New Roman" w:hAnsi="Times New Roman" w:cs="Times New Roman"/>
        </w:rPr>
        <w:t xml:space="preserve">Total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$_________________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Total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$_________________ </w:t>
      </w:r>
    </w:p>
    <w:p w14:paraId="55C01B7C" w14:textId="77777777" w:rsidR="00052232" w:rsidRDefault="00CE3760">
      <w:pPr>
        <w:pStyle w:val="Normal2"/>
        <w:spacing w:after="13"/>
      </w:pPr>
      <w:r>
        <w:rPr>
          <w:rFonts w:ascii="Times New Roman" w:eastAsia="Times New Roman" w:hAnsi="Times New Roman" w:cs="Times New Roman"/>
        </w:rPr>
        <w:t xml:space="preserve"> </w:t>
      </w:r>
    </w:p>
    <w:p w14:paraId="45EB5411" w14:textId="77777777" w:rsidR="00052232" w:rsidRDefault="00CE3760">
      <w:pPr>
        <w:pStyle w:val="Normal2"/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ACTIVITIES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Employment, School, Church, Organizations, Community, Etc.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(Use extra paper if needed)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004D8DB" w14:textId="77777777" w:rsidR="00052232" w:rsidRDefault="00CE3760">
      <w:pPr>
        <w:pStyle w:val="Normal2"/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5002ABF" w14:textId="38BFA43A" w:rsidR="00052232" w:rsidRDefault="00CE3760">
      <w:pPr>
        <w:pStyle w:val="Heading2"/>
        <w:ind w:left="-5" w:right="0"/>
      </w:pPr>
      <w:r>
        <w:t>__________________________________________</w:t>
      </w:r>
      <w:r w:rsidR="00B176E1">
        <w:t>_______</w:t>
      </w:r>
      <w:r>
        <w:t xml:space="preserve">__________________________________________ </w:t>
      </w:r>
    </w:p>
    <w:p w14:paraId="72748520" w14:textId="77777777" w:rsidR="00052232" w:rsidRDefault="00CE3760">
      <w:pPr>
        <w:pStyle w:val="Normal2"/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B240F1D" w14:textId="77777777" w:rsidR="00052232" w:rsidRDefault="00CE3760">
      <w:pPr>
        <w:pStyle w:val="Normal2"/>
        <w:spacing w:after="8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 </w:t>
      </w:r>
    </w:p>
    <w:p w14:paraId="3164BA5B" w14:textId="77777777" w:rsidR="00052232" w:rsidRDefault="00CE3760">
      <w:pPr>
        <w:pStyle w:val="Normal2"/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04E016A" w14:textId="77777777" w:rsidR="00052232" w:rsidRDefault="00CE3760">
      <w:pPr>
        <w:pStyle w:val="Normal2"/>
        <w:spacing w:after="0"/>
      </w:pPr>
      <w:r>
        <w:rPr>
          <w:rFonts w:ascii="Times New Roman" w:eastAsia="Times New Roman" w:hAnsi="Times New Roman" w:cs="Times New Roman"/>
          <w:b/>
          <w:u w:val="single"/>
        </w:rPr>
        <w:t>PERSONAL REFERENCES: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Attach current letters of recommendation (see page 2 of Instructions) </w:t>
      </w:r>
    </w:p>
    <w:p w14:paraId="4B98F681" w14:textId="77777777" w:rsidR="00052232" w:rsidRDefault="00CE3760">
      <w:pPr>
        <w:pStyle w:val="Normal2"/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DD7B3A" w14:textId="4B3FE4EA" w:rsidR="00052232" w:rsidRPr="00B176E1" w:rsidRDefault="00CE3760" w:rsidP="00B176E1">
      <w:pPr>
        <w:pStyle w:val="Normal2"/>
        <w:spacing w:after="4" w:line="249" w:lineRule="auto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Name____________________________</w:t>
      </w:r>
      <w:r w:rsidR="00B176E1">
        <w:rPr>
          <w:rFonts w:ascii="Times New Roman" w:eastAsia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Address/Phone__________________</w:t>
      </w:r>
      <w:r w:rsidR="00B176E1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4BCD07C8" w14:textId="77777777" w:rsidR="00052232" w:rsidRDefault="00CE3760">
      <w:pPr>
        <w:pStyle w:val="Normal2"/>
        <w:spacing w:after="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3B067D7" w14:textId="77777777" w:rsidR="00052232" w:rsidRDefault="00CE3760">
      <w:pPr>
        <w:pStyle w:val="Normal2"/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Name_____________________________________Address/Phone_____________________________________________ </w:t>
      </w:r>
    </w:p>
    <w:p w14:paraId="718C5C6C" w14:textId="77777777" w:rsidR="00052232" w:rsidRDefault="00CE3760">
      <w:pPr>
        <w:pStyle w:val="Normal2"/>
        <w:spacing w:after="28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0C299B7" w14:textId="77777777" w:rsidR="00052232" w:rsidRDefault="00CE3760">
      <w:pPr>
        <w:pStyle w:val="Normal2"/>
        <w:tabs>
          <w:tab w:val="center" w:pos="4321"/>
        </w:tabs>
        <w:spacing w:after="8" w:line="248" w:lineRule="auto"/>
        <w:ind w:left="-15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ESSAY: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TYPED AND DOUBLE SPACED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348FCC56" w14:textId="5D888FB3" w:rsidR="00052232" w:rsidRDefault="00CE3760">
      <w:pPr>
        <w:pStyle w:val="Normal2"/>
        <w:spacing w:after="8" w:line="248" w:lineRule="auto"/>
        <w:ind w:left="-5" w:hanging="10"/>
      </w:pPr>
      <w:r>
        <w:rPr>
          <w:rFonts w:ascii="Times New Roman" w:eastAsia="Times New Roman" w:hAnsi="Times New Roman" w:cs="Times New Roman"/>
        </w:rPr>
        <w:t>Submit your essay on the subject</w:t>
      </w:r>
      <w:r w:rsidR="00473DEF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="00473DEF">
        <w:rPr>
          <w:rFonts w:ascii="Times New Roman" w:eastAsia="Times New Roman" w:hAnsi="Times New Roman" w:cs="Times New Roman"/>
          <w:b/>
        </w:rPr>
        <w:t xml:space="preserve">How COVID 19 has affected me and my education.  </w:t>
      </w:r>
      <w:r>
        <w:rPr>
          <w:rFonts w:ascii="Times New Roman" w:eastAsia="Times New Roman" w:hAnsi="Times New Roman" w:cs="Times New Roman"/>
        </w:rPr>
        <w:t xml:space="preserve">See page 2 of Instructions </w:t>
      </w:r>
    </w:p>
    <w:p w14:paraId="0B9EC454" w14:textId="77777777" w:rsidR="00052232" w:rsidRDefault="00CE3760">
      <w:pPr>
        <w:pStyle w:val="Normal2"/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4DE901F" w14:textId="425EC18A" w:rsidR="00052232" w:rsidRDefault="00CE3760">
      <w:pPr>
        <w:pStyle w:val="Heading3"/>
        <w:ind w:left="-5"/>
      </w:pPr>
      <w:r>
        <w:t xml:space="preserve">ALL APPLICATIONS MUST BE POSTMARKED NO LATER THAN </w:t>
      </w:r>
      <w:r w:rsidR="00473DEF">
        <w:t>FEBRUARY 6, 2021</w:t>
      </w:r>
    </w:p>
    <w:p w14:paraId="494BEBA6" w14:textId="77777777" w:rsidR="00052232" w:rsidRDefault="00CE3760">
      <w:pPr>
        <w:pStyle w:val="Normal2"/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9C18D9" w14:textId="1F72F1FB" w:rsidR="00052232" w:rsidRDefault="00CE3760">
      <w:pPr>
        <w:pStyle w:val="Normal2"/>
        <w:spacing w:after="4" w:line="249" w:lineRule="auto"/>
        <w:ind w:left="-5" w:hanging="1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ALL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High School Recipients must send a copy of their acceptance letter from the school they will be attending (Include School ID Number) to the Committee Chairman immediately upon receipt. 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Notice must be received no later than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August 1, 20</w:t>
      </w:r>
      <w:r w:rsidR="00473DEF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21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Failure to do so will jeopardize your receipt of the scholarship. </w:t>
      </w:r>
    </w:p>
    <w:p w14:paraId="7F71F2A1" w14:textId="77777777" w:rsidR="00052232" w:rsidRDefault="00CE3760">
      <w:pPr>
        <w:pStyle w:val="Normal2"/>
        <w:spacing w:after="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175F45D" w14:textId="6EB1D1CC" w:rsidR="00052232" w:rsidRDefault="00CE3760">
      <w:pPr>
        <w:pStyle w:val="Normal2"/>
        <w:spacing w:after="4" w:line="249" w:lineRule="auto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COLLEGE STUDENTS: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STUDENT ID#_____________________AND SCHOOL ADDRESS FOR TRANSMITTAL OF SCHOLARSHIP CHECK: </w:t>
      </w:r>
    </w:p>
    <w:p w14:paraId="36CA79EB" w14:textId="77777777" w:rsidR="00B176E1" w:rsidRDefault="00B176E1">
      <w:pPr>
        <w:pStyle w:val="Normal2"/>
        <w:spacing w:after="4" w:line="249" w:lineRule="auto"/>
        <w:ind w:left="-5" w:hanging="10"/>
      </w:pPr>
    </w:p>
    <w:p w14:paraId="352C6C20" w14:textId="77777777" w:rsidR="00052232" w:rsidRDefault="00CE3760">
      <w:pPr>
        <w:pStyle w:val="Normal2"/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______________________________________________________________________________________________________ </w:t>
      </w:r>
    </w:p>
    <w:p w14:paraId="043CE763" w14:textId="77777777" w:rsidR="00052232" w:rsidRDefault="00CE3760">
      <w:pPr>
        <w:pStyle w:val="Normal2"/>
        <w:spacing w:after="17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2F8579B0" w14:textId="77777777" w:rsidR="006527E7" w:rsidRDefault="006527E7">
      <w:pPr>
        <w:pStyle w:val="Normal2"/>
        <w:tabs>
          <w:tab w:val="center" w:pos="8164"/>
        </w:tabs>
        <w:spacing w:after="0"/>
        <w:ind w:left="-1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1E95D83" w14:textId="77777777" w:rsidR="00473DEF" w:rsidRDefault="00CE3760">
      <w:pPr>
        <w:pStyle w:val="Normal2"/>
        <w:tabs>
          <w:tab w:val="center" w:pos="8164"/>
        </w:tabs>
        <w:spacing w:after="0"/>
        <w:ind w:left="-15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SIGNED:_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14:paraId="466DB1DB" w14:textId="77777777" w:rsidR="00473DEF" w:rsidRDefault="00473DEF">
      <w:pPr>
        <w:pStyle w:val="Normal2"/>
        <w:tabs>
          <w:tab w:val="center" w:pos="8164"/>
        </w:tabs>
        <w:spacing w:after="0"/>
        <w:ind w:left="-1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9A1BAC" w14:textId="00B54D93" w:rsidR="00052232" w:rsidRDefault="00CE3760">
      <w:pPr>
        <w:pStyle w:val="Normal2"/>
        <w:tabs>
          <w:tab w:val="center" w:pos="8164"/>
        </w:tabs>
        <w:spacing w:after="0"/>
        <w:ind w:left="-1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MAIL TO:</w:t>
      </w:r>
    </w:p>
    <w:p w14:paraId="32C1B800" w14:textId="77777777" w:rsidR="00B354D1" w:rsidRDefault="00CE3760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Mrs. Lori Hanson                                                          </w:t>
      </w:r>
    </w:p>
    <w:p w14:paraId="4CBCB9C8" w14:textId="77777777" w:rsidR="00052232" w:rsidRDefault="00CE3760">
      <w:pPr>
        <w:pStyle w:val="Normal2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3530 Lombard Ave.</w:t>
      </w:r>
    </w:p>
    <w:p w14:paraId="7F300911" w14:textId="77777777" w:rsidR="00052232" w:rsidRDefault="00CE3760">
      <w:pPr>
        <w:pStyle w:val="Normal2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Everett, WA 98201</w:t>
      </w:r>
    </w:p>
    <w:p w14:paraId="70D8C217" w14:textId="77777777" w:rsidR="00052232" w:rsidRDefault="00CE3760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E-mail  </w:t>
      </w:r>
      <w:hyperlink r:id="rId9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l.hanson@plcnw.org</w:t>
        </w:r>
      </w:hyperlink>
    </w:p>
    <w:p w14:paraId="469AE25E" w14:textId="77777777" w:rsidR="00052232" w:rsidRDefault="00CE3760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   425-750-3263</w:t>
      </w:r>
    </w:p>
    <w:p w14:paraId="3EEB0D49" w14:textId="77777777" w:rsidR="00052232" w:rsidRDefault="00052232">
      <w:pPr>
        <w:pStyle w:val="Normal2"/>
        <w:tabs>
          <w:tab w:val="center" w:pos="8164"/>
        </w:tabs>
        <w:spacing w:after="0"/>
        <w:ind w:left="-1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9C60B6" w14:textId="77777777" w:rsidR="002D326A" w:rsidRDefault="002D326A">
      <w:pPr>
        <w:pStyle w:val="Normal2"/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304"/>
        </w:tabs>
        <w:spacing w:after="4" w:line="249" w:lineRule="auto"/>
        <w:ind w:left="-1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Page 4 of 5</w:t>
      </w:r>
    </w:p>
    <w:p w14:paraId="5936DE76" w14:textId="77777777" w:rsidR="006527E7" w:rsidRDefault="00CE3760">
      <w:pPr>
        <w:pStyle w:val="Normal2"/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304"/>
        </w:tabs>
        <w:spacing w:after="4" w:line="249" w:lineRule="auto"/>
        <w:ind w:left="-15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</w:p>
    <w:p w14:paraId="2901457C" w14:textId="54B92FC7" w:rsidR="002D326A" w:rsidRDefault="00CE3760">
      <w:pPr>
        <w:pStyle w:val="Normal2"/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304"/>
        </w:tabs>
        <w:spacing w:after="4" w:line="249" w:lineRule="auto"/>
        <w:ind w:left="-15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30D3801D" w14:textId="77777777" w:rsidR="00052232" w:rsidRDefault="00CE3760">
      <w:pPr>
        <w:pStyle w:val="Normal2"/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304"/>
        </w:tabs>
        <w:spacing w:after="4" w:line="249" w:lineRule="auto"/>
        <w:ind w:left="-15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            </w:t>
      </w:r>
    </w:p>
    <w:p w14:paraId="0DF29C03" w14:textId="77777777" w:rsidR="00473DEF" w:rsidRPr="00B176E1" w:rsidRDefault="00CE3760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</w:rPr>
      </w:pPr>
      <w:r w:rsidRPr="00B176E1">
        <w:rPr>
          <w:rFonts w:ascii="Times New Roman" w:eastAsia="Times New Roman" w:hAnsi="Times New Roman" w:cs="Times New Roman"/>
          <w:b/>
        </w:rPr>
        <w:t xml:space="preserve">A member of the Scholarship Committee would like to present your Scholarship Award to you personally at either your local or Annual Bethel, Assembly, or Chapter meeting.  </w:t>
      </w:r>
    </w:p>
    <w:p w14:paraId="59B6F082" w14:textId="77777777" w:rsidR="00473DEF" w:rsidRPr="00B176E1" w:rsidRDefault="00CE3760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</w:rPr>
      </w:pPr>
      <w:r w:rsidRPr="00B176E1">
        <w:rPr>
          <w:rFonts w:ascii="Times New Roman" w:eastAsia="Times New Roman" w:hAnsi="Times New Roman" w:cs="Times New Roman"/>
          <w:b/>
        </w:rPr>
        <w:t xml:space="preserve">Please indicate your desired location.  </w:t>
      </w:r>
    </w:p>
    <w:p w14:paraId="70477DC8" w14:textId="2F57E347" w:rsidR="00473DEF" w:rsidRPr="00B176E1" w:rsidRDefault="00CE3760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</w:rPr>
      </w:pPr>
      <w:r w:rsidRPr="00B176E1">
        <w:rPr>
          <w:rFonts w:ascii="Times New Roman" w:eastAsia="Times New Roman" w:hAnsi="Times New Roman" w:cs="Times New Roman"/>
          <w:b/>
        </w:rPr>
        <w:t xml:space="preserve">Local_________________ or Annual____________________ meeting.  </w:t>
      </w:r>
    </w:p>
    <w:p w14:paraId="56D37A15" w14:textId="77777777" w:rsidR="00473DEF" w:rsidRPr="00B176E1" w:rsidRDefault="00CE3760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</w:rPr>
      </w:pPr>
      <w:r w:rsidRPr="00B176E1">
        <w:rPr>
          <w:rFonts w:ascii="Times New Roman" w:eastAsia="Times New Roman" w:hAnsi="Times New Roman" w:cs="Times New Roman"/>
          <w:b/>
        </w:rPr>
        <w:t xml:space="preserve">You may also choose to have it presented at the </w:t>
      </w:r>
      <w:r w:rsidR="00473DEF" w:rsidRPr="00B176E1">
        <w:rPr>
          <w:rFonts w:ascii="Times New Roman" w:eastAsia="Times New Roman" w:hAnsi="Times New Roman" w:cs="Times New Roman"/>
          <w:b/>
        </w:rPr>
        <w:t xml:space="preserve">(virtual) </w:t>
      </w:r>
      <w:r w:rsidRPr="00B176E1">
        <w:rPr>
          <w:rFonts w:ascii="Times New Roman" w:eastAsia="Times New Roman" w:hAnsi="Times New Roman" w:cs="Times New Roman"/>
          <w:b/>
        </w:rPr>
        <w:t xml:space="preserve">Amaranth Grand Court Session </w:t>
      </w:r>
    </w:p>
    <w:p w14:paraId="3CE698C0" w14:textId="5A35A3A3" w:rsidR="00052232" w:rsidRPr="00B176E1" w:rsidRDefault="00473DEF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</w:rPr>
      </w:pPr>
      <w:r w:rsidRPr="00B176E1">
        <w:rPr>
          <w:rFonts w:ascii="Times New Roman" w:eastAsia="Times New Roman" w:hAnsi="Times New Roman" w:cs="Times New Roman"/>
          <w:b/>
        </w:rPr>
        <w:t>in</w:t>
      </w:r>
      <w:r w:rsidR="00CE3760" w:rsidRPr="00B176E1">
        <w:rPr>
          <w:rFonts w:ascii="Times New Roman" w:eastAsia="Times New Roman" w:hAnsi="Times New Roman" w:cs="Times New Roman"/>
          <w:b/>
        </w:rPr>
        <w:t xml:space="preserve"> March </w:t>
      </w:r>
      <w:r w:rsidRPr="00B176E1">
        <w:rPr>
          <w:rFonts w:ascii="Times New Roman" w:eastAsia="Times New Roman" w:hAnsi="Times New Roman" w:cs="Times New Roman"/>
          <w:b/>
        </w:rPr>
        <w:t>of 2021</w:t>
      </w:r>
      <w:r w:rsidR="00CE3760" w:rsidRPr="00B176E1">
        <w:rPr>
          <w:rFonts w:ascii="Times New Roman" w:eastAsia="Times New Roman" w:hAnsi="Times New Roman" w:cs="Times New Roman"/>
          <w:b/>
        </w:rPr>
        <w:t xml:space="preserve"> in Yakima, WA ______</w:t>
      </w:r>
    </w:p>
    <w:p w14:paraId="23D0EFAA" w14:textId="77777777" w:rsidR="00473DEF" w:rsidRPr="00B176E1" w:rsidRDefault="00473DEF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</w:rPr>
      </w:pPr>
    </w:p>
    <w:p w14:paraId="757ECAC6" w14:textId="189D9829" w:rsidR="00E14F76" w:rsidRPr="00B176E1" w:rsidRDefault="00CE3760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</w:rPr>
      </w:pPr>
      <w:r w:rsidRPr="00B176E1">
        <w:rPr>
          <w:rFonts w:ascii="Times New Roman" w:eastAsia="Times New Roman" w:hAnsi="Times New Roman" w:cs="Times New Roman"/>
          <w:b/>
        </w:rPr>
        <w:t xml:space="preserve">Local </w:t>
      </w:r>
      <w:r w:rsidR="00473DEF" w:rsidRPr="00B176E1">
        <w:rPr>
          <w:rFonts w:ascii="Times New Roman" w:eastAsia="Times New Roman" w:hAnsi="Times New Roman" w:cs="Times New Roman"/>
          <w:b/>
        </w:rPr>
        <w:t xml:space="preserve">Amaranth </w:t>
      </w:r>
      <w:r w:rsidRPr="00B176E1">
        <w:rPr>
          <w:rFonts w:ascii="Times New Roman" w:eastAsia="Times New Roman" w:hAnsi="Times New Roman" w:cs="Times New Roman"/>
          <w:b/>
        </w:rPr>
        <w:t xml:space="preserve">Court Name______________________  </w:t>
      </w:r>
    </w:p>
    <w:p w14:paraId="70E312B1" w14:textId="5250FA2C" w:rsidR="00473DEF" w:rsidRPr="00B176E1" w:rsidRDefault="00473DEF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</w:rPr>
      </w:pPr>
    </w:p>
    <w:p w14:paraId="079A5D27" w14:textId="47F45B9D" w:rsidR="00473DEF" w:rsidRPr="00B176E1" w:rsidRDefault="00473DEF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</w:rPr>
      </w:pPr>
    </w:p>
    <w:p w14:paraId="046B6397" w14:textId="4464C395" w:rsidR="00473DEF" w:rsidRPr="00B176E1" w:rsidRDefault="00473DEF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</w:rPr>
      </w:pPr>
      <w:r w:rsidRPr="00B176E1">
        <w:rPr>
          <w:rFonts w:ascii="Times New Roman" w:eastAsia="Times New Roman" w:hAnsi="Times New Roman" w:cs="Times New Roman"/>
          <w:b/>
        </w:rPr>
        <w:t xml:space="preserve">Is there anything you would like to share with the Scholarship </w:t>
      </w:r>
      <w:proofErr w:type="gramStart"/>
      <w:r w:rsidRPr="00B176E1">
        <w:rPr>
          <w:rFonts w:ascii="Times New Roman" w:eastAsia="Times New Roman" w:hAnsi="Times New Roman" w:cs="Times New Roman"/>
          <w:b/>
        </w:rPr>
        <w:t>Committee:</w:t>
      </w:r>
      <w:proofErr w:type="gramEnd"/>
    </w:p>
    <w:p w14:paraId="1C3603A5" w14:textId="77777777" w:rsidR="00E14F76" w:rsidRPr="00B176E1" w:rsidRDefault="00E14F76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</w:rPr>
      </w:pPr>
    </w:p>
    <w:p w14:paraId="5F369234" w14:textId="77777777" w:rsidR="00E14F76" w:rsidRPr="00B176E1" w:rsidRDefault="00E14F76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</w:rPr>
      </w:pPr>
    </w:p>
    <w:p w14:paraId="4B93B6BF" w14:textId="77777777" w:rsidR="00E14F76" w:rsidRDefault="00E14F76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D69FC4" w14:textId="77777777" w:rsidR="00E14F76" w:rsidRDefault="00E14F76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BC0F00" w14:textId="77777777" w:rsidR="00E14F76" w:rsidRDefault="00E14F76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9842F2" w14:textId="77777777" w:rsidR="00E14F76" w:rsidRDefault="00E14F76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14D36D9" w14:textId="77777777" w:rsidR="00E14F76" w:rsidRDefault="00E14F76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A3E031D" w14:textId="77777777" w:rsidR="00E14F76" w:rsidRDefault="00E14F76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80A5909" w14:textId="77777777" w:rsidR="00E14F76" w:rsidRDefault="00E14F76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067E84" w14:textId="77777777" w:rsidR="00E14F76" w:rsidRDefault="00E14F76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307C66" w14:textId="77777777" w:rsidR="00E14F76" w:rsidRDefault="00E14F76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2124DA" w14:textId="77777777" w:rsidR="00E14F76" w:rsidRDefault="00E14F76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8FAA31" w14:textId="77777777" w:rsidR="002D326A" w:rsidRDefault="002D326A">
      <w:pPr>
        <w:pStyle w:val="Heading3"/>
        <w:ind w:left="-5"/>
      </w:pPr>
    </w:p>
    <w:p w14:paraId="77810253" w14:textId="77777777" w:rsidR="002D326A" w:rsidRDefault="002D326A">
      <w:pPr>
        <w:pStyle w:val="Heading3"/>
        <w:ind w:left="-5"/>
      </w:pPr>
    </w:p>
    <w:p w14:paraId="2B4312E7" w14:textId="77777777" w:rsidR="002D326A" w:rsidRDefault="002D326A">
      <w:pPr>
        <w:pStyle w:val="Heading3"/>
        <w:ind w:left="-5"/>
      </w:pPr>
    </w:p>
    <w:p w14:paraId="4738FF5C" w14:textId="77777777" w:rsidR="002D326A" w:rsidRDefault="002D326A">
      <w:pPr>
        <w:pStyle w:val="Heading3"/>
        <w:ind w:left="-5"/>
      </w:pPr>
    </w:p>
    <w:p w14:paraId="70A94549" w14:textId="77777777" w:rsidR="002D326A" w:rsidRDefault="002D326A">
      <w:pPr>
        <w:pStyle w:val="Heading3"/>
        <w:ind w:left="-5"/>
      </w:pPr>
    </w:p>
    <w:p w14:paraId="28D3EBB2" w14:textId="77777777" w:rsidR="002D326A" w:rsidRDefault="002D326A">
      <w:pPr>
        <w:pStyle w:val="Heading3"/>
        <w:ind w:left="-5"/>
      </w:pPr>
    </w:p>
    <w:p w14:paraId="6505CDF9" w14:textId="77777777" w:rsidR="002D326A" w:rsidRDefault="002D326A">
      <w:pPr>
        <w:pStyle w:val="Heading3"/>
        <w:ind w:left="-5"/>
      </w:pPr>
    </w:p>
    <w:p w14:paraId="2ABBC025" w14:textId="77777777" w:rsidR="002D326A" w:rsidRDefault="002D326A">
      <w:pPr>
        <w:pStyle w:val="Heading3"/>
        <w:ind w:left="-5"/>
      </w:pPr>
    </w:p>
    <w:p w14:paraId="7FC71A7D" w14:textId="77777777" w:rsidR="002D326A" w:rsidRDefault="002D326A">
      <w:pPr>
        <w:pStyle w:val="Heading3"/>
        <w:ind w:left="-5"/>
      </w:pPr>
    </w:p>
    <w:p w14:paraId="14501F74" w14:textId="77777777" w:rsidR="002D326A" w:rsidRDefault="002D326A">
      <w:pPr>
        <w:pStyle w:val="Heading3"/>
        <w:ind w:left="-5"/>
      </w:pPr>
    </w:p>
    <w:p w14:paraId="60D36A4C" w14:textId="77777777" w:rsidR="002D326A" w:rsidRDefault="002D326A">
      <w:pPr>
        <w:pStyle w:val="Heading3"/>
        <w:ind w:left="-5"/>
      </w:pPr>
    </w:p>
    <w:p w14:paraId="29A1D88D" w14:textId="77777777" w:rsidR="002D326A" w:rsidRDefault="002D326A">
      <w:pPr>
        <w:pStyle w:val="Heading3"/>
        <w:ind w:left="-5"/>
      </w:pPr>
    </w:p>
    <w:p w14:paraId="40FD6520" w14:textId="77777777" w:rsidR="002D326A" w:rsidRDefault="002D326A">
      <w:pPr>
        <w:pStyle w:val="Heading3"/>
        <w:ind w:left="-5"/>
      </w:pPr>
    </w:p>
    <w:p w14:paraId="541D568A" w14:textId="77777777" w:rsidR="002D326A" w:rsidRDefault="002D326A">
      <w:pPr>
        <w:pStyle w:val="Heading3"/>
        <w:ind w:left="-5"/>
      </w:pPr>
    </w:p>
    <w:p w14:paraId="048DC4C7" w14:textId="77777777" w:rsidR="002D326A" w:rsidRDefault="002D326A">
      <w:pPr>
        <w:pStyle w:val="Heading3"/>
        <w:ind w:left="-5"/>
      </w:pPr>
    </w:p>
    <w:p w14:paraId="4DC2B533" w14:textId="77777777" w:rsidR="002D326A" w:rsidRDefault="002D326A">
      <w:pPr>
        <w:pStyle w:val="Heading3"/>
        <w:ind w:left="-5"/>
      </w:pPr>
    </w:p>
    <w:p w14:paraId="41AE3421" w14:textId="77777777" w:rsidR="002D326A" w:rsidRDefault="002D326A">
      <w:pPr>
        <w:pStyle w:val="Heading3"/>
        <w:ind w:left="-5"/>
      </w:pPr>
    </w:p>
    <w:p w14:paraId="53129E38" w14:textId="77777777" w:rsidR="002D326A" w:rsidRDefault="002D326A">
      <w:pPr>
        <w:pStyle w:val="Heading3"/>
        <w:ind w:left="-5"/>
      </w:pPr>
    </w:p>
    <w:p w14:paraId="0C4CA815" w14:textId="77777777" w:rsidR="002D326A" w:rsidRDefault="002D326A">
      <w:pPr>
        <w:pStyle w:val="Heading3"/>
        <w:ind w:left="-5"/>
      </w:pPr>
    </w:p>
    <w:p w14:paraId="73D8EA05" w14:textId="77777777" w:rsidR="002D326A" w:rsidRDefault="002D326A">
      <w:pPr>
        <w:pStyle w:val="Heading3"/>
        <w:ind w:left="-5"/>
      </w:pPr>
    </w:p>
    <w:p w14:paraId="6396AB17" w14:textId="77777777" w:rsidR="002D326A" w:rsidRDefault="002D326A">
      <w:pPr>
        <w:pStyle w:val="Heading3"/>
        <w:ind w:left="-5"/>
      </w:pPr>
    </w:p>
    <w:p w14:paraId="262E7324" w14:textId="77777777" w:rsidR="002D326A" w:rsidRDefault="002D326A">
      <w:pPr>
        <w:pStyle w:val="Heading3"/>
        <w:ind w:left="-5"/>
      </w:pPr>
    </w:p>
    <w:p w14:paraId="5F03E120" w14:textId="77777777" w:rsidR="002D326A" w:rsidRDefault="002D326A">
      <w:pPr>
        <w:pStyle w:val="Heading3"/>
        <w:ind w:left="-5"/>
      </w:pPr>
    </w:p>
    <w:p w14:paraId="32E0798B" w14:textId="77777777" w:rsidR="002D326A" w:rsidRDefault="002D326A">
      <w:pPr>
        <w:pStyle w:val="Heading3"/>
        <w:ind w:left="-5"/>
      </w:pPr>
    </w:p>
    <w:p w14:paraId="68A39911" w14:textId="77777777" w:rsidR="00E14F76" w:rsidRDefault="00E14F76" w:rsidP="00E14F76">
      <w:pPr>
        <w:pStyle w:val="Normal2"/>
      </w:pPr>
    </w:p>
    <w:p w14:paraId="67341DA1" w14:textId="77777777" w:rsidR="00E14F76" w:rsidRDefault="00E14F76" w:rsidP="00E14F76">
      <w:pPr>
        <w:pStyle w:val="Normal2"/>
      </w:pPr>
    </w:p>
    <w:p w14:paraId="55619E60" w14:textId="77777777" w:rsidR="00E14F76" w:rsidRDefault="00E14F76" w:rsidP="00E14F76">
      <w:pPr>
        <w:pStyle w:val="Normal2"/>
      </w:pPr>
    </w:p>
    <w:p w14:paraId="1D05B081" w14:textId="77777777" w:rsidR="00E14F76" w:rsidRDefault="00E14F76" w:rsidP="00E14F76">
      <w:pPr>
        <w:pStyle w:val="Normal2"/>
      </w:pPr>
    </w:p>
    <w:p w14:paraId="7E51005A" w14:textId="77777777" w:rsidR="002D326A" w:rsidRDefault="002D326A">
      <w:pPr>
        <w:pStyle w:val="Heading3"/>
        <w:ind w:left="-5"/>
      </w:pPr>
    </w:p>
    <w:p w14:paraId="04878572" w14:textId="77777777" w:rsidR="00052232" w:rsidRDefault="00CE3760">
      <w:pPr>
        <w:pStyle w:val="Heading3"/>
        <w:ind w:left="-5"/>
      </w:pPr>
      <w:r>
        <w:t>Page</w:t>
      </w:r>
      <w:r w:rsidR="002D326A">
        <w:t>5</w:t>
      </w:r>
      <w:r>
        <w:t xml:space="preserve"> of </w:t>
      </w:r>
      <w:r w:rsidR="002D326A">
        <w:t>5</w:t>
      </w:r>
      <w:r>
        <w:t xml:space="preserve"> </w:t>
      </w:r>
    </w:p>
    <w:sectPr w:rsidR="00052232" w:rsidSect="006527E7">
      <w:pgSz w:w="12240" w:h="15840"/>
      <w:pgMar w:top="576" w:right="1008" w:bottom="432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E6682"/>
    <w:multiLevelType w:val="hybridMultilevel"/>
    <w:tmpl w:val="C75E18A4"/>
    <w:lvl w:ilvl="0" w:tplc="AFE8045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4226"/>
    <w:multiLevelType w:val="hybridMultilevel"/>
    <w:tmpl w:val="FB744CDC"/>
    <w:lvl w:ilvl="0" w:tplc="0FD6E876">
      <w:start w:val="1"/>
      <w:numFmt w:val="lowerLetter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66C015B"/>
    <w:multiLevelType w:val="hybridMultilevel"/>
    <w:tmpl w:val="492232DC"/>
    <w:lvl w:ilvl="0" w:tplc="2B5483E4">
      <w:start w:val="1"/>
      <w:numFmt w:val="lowerLetter"/>
      <w:lvlText w:val="%1."/>
      <w:lvlJc w:val="left"/>
      <w:pPr>
        <w:ind w:left="1066" w:hanging="360"/>
      </w:pPr>
      <w:rPr>
        <w:rFonts w:ascii="Times New Roman" w:eastAsia="Times New Roman" w:hAnsi="Times New Roman" w:cs="Times New Roman"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7F407F45"/>
    <w:multiLevelType w:val="multilevel"/>
    <w:tmpl w:val="1DD022EA"/>
    <w:lvl w:ilvl="0">
      <w:start w:val="1"/>
      <w:numFmt w:val="upperLetter"/>
      <w:lvlText w:val="%1."/>
      <w:lvlJc w:val="left"/>
      <w:pPr>
        <w:ind w:left="706" w:hanging="706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26" w:hanging="1426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46" w:hanging="2146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66" w:hanging="2866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86" w:hanging="3586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06" w:hanging="4306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26" w:hanging="5026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46" w:hanging="5746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66" w:hanging="6466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232"/>
    <w:rsid w:val="00052232"/>
    <w:rsid w:val="000830B5"/>
    <w:rsid w:val="000958FC"/>
    <w:rsid w:val="00096F62"/>
    <w:rsid w:val="0015181D"/>
    <w:rsid w:val="002D326A"/>
    <w:rsid w:val="00473DEF"/>
    <w:rsid w:val="005763AC"/>
    <w:rsid w:val="006527E7"/>
    <w:rsid w:val="006C0C96"/>
    <w:rsid w:val="00773A36"/>
    <w:rsid w:val="00777A31"/>
    <w:rsid w:val="0088345D"/>
    <w:rsid w:val="00B176E1"/>
    <w:rsid w:val="00B354D1"/>
    <w:rsid w:val="00C8669E"/>
    <w:rsid w:val="00CE3760"/>
    <w:rsid w:val="00D53674"/>
    <w:rsid w:val="00E14F76"/>
    <w:rsid w:val="00E17CDC"/>
    <w:rsid w:val="00F3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E08BD"/>
  <w15:docId w15:val="{77A3D3D8-BAE2-4AF5-BF87-FE9056B3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A36"/>
  </w:style>
  <w:style w:type="paragraph" w:styleId="Heading1">
    <w:name w:val="heading 1"/>
    <w:basedOn w:val="Normal2"/>
    <w:next w:val="Normal2"/>
    <w:rsid w:val="00052232"/>
    <w:pPr>
      <w:keepNext/>
      <w:keepLines/>
      <w:spacing w:after="0"/>
      <w:ind w:left="1479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basedOn w:val="Normal2"/>
    <w:next w:val="Normal2"/>
    <w:rsid w:val="00052232"/>
    <w:pPr>
      <w:keepNext/>
      <w:keepLines/>
      <w:spacing w:after="12" w:line="249" w:lineRule="auto"/>
      <w:ind w:left="959" w:right="881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Heading3">
    <w:name w:val="heading 3"/>
    <w:basedOn w:val="Normal2"/>
    <w:next w:val="Normal2"/>
    <w:rsid w:val="00052232"/>
    <w:pPr>
      <w:keepNext/>
      <w:keepLines/>
      <w:spacing w:after="4" w:line="250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Heading4">
    <w:name w:val="heading 4"/>
    <w:basedOn w:val="Normal2"/>
    <w:next w:val="Normal2"/>
    <w:rsid w:val="000522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rsid w:val="0005223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rsid w:val="00052232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54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52232"/>
  </w:style>
  <w:style w:type="paragraph" w:styleId="Title">
    <w:name w:val="Title"/>
    <w:basedOn w:val="Normal2"/>
    <w:next w:val="Normal2"/>
    <w:rsid w:val="0005223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052232"/>
  </w:style>
  <w:style w:type="paragraph" w:styleId="Subtitle">
    <w:name w:val="Subtitle"/>
    <w:basedOn w:val="Normal2"/>
    <w:next w:val="Normal2"/>
    <w:rsid w:val="000522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DC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B354D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hanson@plcnw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ranthw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ranthwa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.hanson@plcn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Lori Hanson</cp:lastModifiedBy>
  <cp:revision>2</cp:revision>
  <cp:lastPrinted>2018-09-25T18:28:00Z</cp:lastPrinted>
  <dcterms:created xsi:type="dcterms:W3CDTF">2021-01-04T02:13:00Z</dcterms:created>
  <dcterms:modified xsi:type="dcterms:W3CDTF">2021-01-04T02:13:00Z</dcterms:modified>
</cp:coreProperties>
</file>