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4CAA" w14:textId="77777777" w:rsidR="00B4511B" w:rsidRDefault="00B4511B" w:rsidP="00B451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Washington DeMolay</w:t>
      </w:r>
    </w:p>
    <w:p w14:paraId="6D84D3B9" w14:textId="77777777" w:rsidR="00A977C3" w:rsidRPr="00B4511B" w:rsidRDefault="00B4511B" w:rsidP="00B4511B">
      <w:pPr>
        <w:spacing w:after="0"/>
        <w:rPr>
          <w:rFonts w:ascii="Times New Roman" w:hAnsi="Times New Roman" w:cs="Times New Roman"/>
        </w:rPr>
      </w:pPr>
      <w:r w:rsidRPr="00B4511B">
        <w:rPr>
          <w:rFonts w:ascii="Times New Roman" w:hAnsi="Times New Roman" w:cs="Times New Roman"/>
          <w:b/>
        </w:rPr>
        <w:t xml:space="preserve">Chapter Evaluation </w:t>
      </w:r>
      <w:r w:rsidRPr="00B4511B">
        <w:rPr>
          <w:rFonts w:ascii="Times New Roman" w:hAnsi="Times New Roman" w:cs="Times New Roman"/>
          <w:b/>
        </w:rPr>
        <w:tab/>
      </w:r>
      <w:r w:rsidRPr="00B4511B">
        <w:rPr>
          <w:rFonts w:ascii="Times New Roman" w:hAnsi="Times New Roman" w:cs="Times New Roman"/>
        </w:rPr>
        <w:tab/>
      </w:r>
      <w:r w:rsidRPr="00B4511B">
        <w:rPr>
          <w:rFonts w:ascii="Times New Roman" w:hAnsi="Times New Roman" w:cs="Times New Roman"/>
        </w:rPr>
        <w:tab/>
      </w:r>
      <w:r w:rsidRPr="00B4511B">
        <w:rPr>
          <w:rFonts w:ascii="Times New Roman" w:hAnsi="Times New Roman" w:cs="Times New Roman"/>
        </w:rPr>
        <w:tab/>
      </w:r>
      <w:r w:rsidRPr="00B4511B">
        <w:rPr>
          <w:rFonts w:ascii="Times New Roman" w:hAnsi="Times New Roman" w:cs="Times New Roman"/>
        </w:rPr>
        <w:tab/>
      </w:r>
      <w:r w:rsidRPr="00B4511B">
        <w:rPr>
          <w:rFonts w:ascii="Times New Roman" w:hAnsi="Times New Roman" w:cs="Times New Roman"/>
        </w:rPr>
        <w:tab/>
        <w:t>Chapter Name: __</w:t>
      </w:r>
      <w:r w:rsidR="007B05BB">
        <w:rPr>
          <w:rFonts w:ascii="Times New Roman" w:hAnsi="Times New Roman" w:cs="Times New Roman"/>
        </w:rPr>
        <w:t>______</w:t>
      </w:r>
      <w:r w:rsidRPr="00B4511B">
        <w:rPr>
          <w:rFonts w:ascii="Times New Roman" w:hAnsi="Times New Roman" w:cs="Times New Roman"/>
        </w:rPr>
        <w:t>____________</w:t>
      </w:r>
    </w:p>
    <w:p w14:paraId="1BBB425E" w14:textId="77777777" w:rsidR="00B4511B" w:rsidRDefault="00B4511B" w:rsidP="00B4511B">
      <w:pPr>
        <w:rPr>
          <w:rFonts w:ascii="Times New Roman" w:hAnsi="Times New Roman" w:cs="Times New Roman"/>
        </w:rPr>
      </w:pPr>
    </w:p>
    <w:p w14:paraId="79EDC1D3" w14:textId="77777777" w:rsidR="00B4511B" w:rsidRPr="00B4511B" w:rsidRDefault="00B4511B" w:rsidP="00B4511B">
      <w:pPr>
        <w:rPr>
          <w:rFonts w:ascii="Times New Roman" w:hAnsi="Times New Roman" w:cs="Times New Roman"/>
        </w:rPr>
      </w:pPr>
      <w:r w:rsidRPr="00B4511B">
        <w:rPr>
          <w:rFonts w:ascii="Times New Roman" w:hAnsi="Times New Roman" w:cs="Times New Roman"/>
        </w:rPr>
        <w:t xml:space="preserve">Rate your Chapter on a scale of 1-10 with 10 being the highest and 1 being the lowest in each area or category that your Chapter is at on a certain level and briefly explain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B4511B" w:rsidRPr="00B4511B" w14:paraId="66654899" w14:textId="77777777" w:rsidTr="00B4511B">
        <w:tc>
          <w:tcPr>
            <w:tcW w:w="1458" w:type="dxa"/>
          </w:tcPr>
          <w:p w14:paraId="3131A5E7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Score (1-10)</w:t>
            </w:r>
          </w:p>
        </w:tc>
        <w:tc>
          <w:tcPr>
            <w:tcW w:w="8118" w:type="dxa"/>
          </w:tcPr>
          <w:p w14:paraId="58B65846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Category</w:t>
            </w:r>
          </w:p>
        </w:tc>
      </w:tr>
      <w:tr w:rsidR="00B4511B" w:rsidRPr="00B4511B" w14:paraId="1AC2DAEA" w14:textId="77777777" w:rsidTr="00B4511B">
        <w:tc>
          <w:tcPr>
            <w:tcW w:w="1458" w:type="dxa"/>
          </w:tcPr>
          <w:p w14:paraId="569F073F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2DE5EAC8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Membership (Active Members, is there a program? Any friends?)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86CCDE6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3123E931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49B5C136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5CC2083C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4BD712C9" w14:textId="77777777" w:rsidTr="00B4511B">
        <w:tc>
          <w:tcPr>
            <w:tcW w:w="1458" w:type="dxa"/>
          </w:tcPr>
          <w:p w14:paraId="4054F2D0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15F3EB0F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Retention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98D5B97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4EFF9216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3D9434DA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79BC6762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33BA63B0" w14:textId="77777777" w:rsidTr="00B4511B">
        <w:tc>
          <w:tcPr>
            <w:tcW w:w="1458" w:type="dxa"/>
          </w:tcPr>
          <w:p w14:paraId="14F89059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1EC66C51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Activities (Is there a variety? Are people attending Chapter Events?):</w:t>
            </w:r>
          </w:p>
          <w:p w14:paraId="3D362BEE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62400E65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4E7516BA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7CF5B5D5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794DAB87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3D61C1E9" w14:textId="77777777" w:rsidTr="00B4511B">
        <w:tc>
          <w:tcPr>
            <w:tcW w:w="1458" w:type="dxa"/>
          </w:tcPr>
          <w:p w14:paraId="108F2457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5E71E96E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Masonic Family Involvement:</w:t>
            </w:r>
          </w:p>
          <w:p w14:paraId="53151A45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6B9DA5D3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19EF8AE9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15B0DED8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4829193C" w14:textId="77777777" w:rsidTr="00B4511B">
        <w:tc>
          <w:tcPr>
            <w:tcW w:w="1458" w:type="dxa"/>
          </w:tcPr>
          <w:p w14:paraId="6A58DF62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6E7EA756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Advisory Board:</w:t>
            </w:r>
          </w:p>
          <w:p w14:paraId="0BE68E4C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26EDBD6C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09889A7A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589ADD50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1AD5D8C6" w14:textId="77777777" w:rsidTr="00B4511B">
        <w:tc>
          <w:tcPr>
            <w:tcW w:w="1458" w:type="dxa"/>
          </w:tcPr>
          <w:p w14:paraId="6BB9DE19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548A53FA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Leadership (Youth- Is there a term plan? Is it followed? Is the MC respected?):</w:t>
            </w:r>
          </w:p>
          <w:p w14:paraId="59C47110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60326B72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0950DF31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7E8F080E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5034F633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368BD6CF" w14:textId="77777777" w:rsidTr="00B4511B">
        <w:tc>
          <w:tcPr>
            <w:tcW w:w="1458" w:type="dxa"/>
          </w:tcPr>
          <w:p w14:paraId="18E9DA08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5E5E1DED" w14:textId="77777777" w:rsidR="00B4511B" w:rsidRPr="00B4511B" w:rsidRDefault="009B35E6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Involvement (Civic Service Projects, Social Media, etc):</w:t>
            </w:r>
          </w:p>
          <w:p w14:paraId="5BAEEFB4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612EA7BA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55E57485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5EB3E602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709A6E28" w14:textId="77777777" w:rsidTr="00B4511B">
        <w:tc>
          <w:tcPr>
            <w:tcW w:w="1458" w:type="dxa"/>
          </w:tcPr>
          <w:p w14:paraId="2DBC953F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36B667C1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Ritual (Opening/Closing, DeMolay Degree, Obligations, Flower Talk, etc):</w:t>
            </w:r>
          </w:p>
          <w:p w14:paraId="0EB7371A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25C987B6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3F680B7D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158D80FF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4CC92600" w14:textId="77777777" w:rsidTr="00B4511B">
        <w:tc>
          <w:tcPr>
            <w:tcW w:w="1458" w:type="dxa"/>
          </w:tcPr>
          <w:p w14:paraId="6F80E539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3EE69CBD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 w:rsidRPr="00B4511B">
              <w:rPr>
                <w:rFonts w:ascii="Times New Roman" w:hAnsi="Times New Roman" w:cs="Times New Roman"/>
                <w:b/>
              </w:rPr>
              <w:t>Awards Program (Merit Bars, RD, PMC-MSA, Founders Medallion, etc)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017E131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1F26E92C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32CC04B1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57DCCD9F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430D1D19" w14:textId="77777777" w:rsidTr="00B4511B">
        <w:tc>
          <w:tcPr>
            <w:tcW w:w="1458" w:type="dxa"/>
          </w:tcPr>
          <w:p w14:paraId="5BC3B4A6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7DF63EA9" w14:textId="77777777" w:rsid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Enthusiasm:</w:t>
            </w:r>
          </w:p>
          <w:p w14:paraId="6ACECAFC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1A4E0D7A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3F67B266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0833CBEC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4622E08B" w14:textId="77777777" w:rsidR="009B6C1B" w:rsidRPr="00B451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511B" w:rsidRPr="00B4511B" w14:paraId="157EF651" w14:textId="77777777" w:rsidTr="00B4511B">
        <w:tc>
          <w:tcPr>
            <w:tcW w:w="1458" w:type="dxa"/>
          </w:tcPr>
          <w:p w14:paraId="6922116F" w14:textId="77777777" w:rsidR="00B4511B" w:rsidRPr="00B4511B" w:rsidRDefault="00B4511B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5B03C8DB" w14:textId="77777777" w:rsidR="00B4511B" w:rsidRDefault="0090019E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Alumni:</w:t>
            </w:r>
          </w:p>
          <w:p w14:paraId="3B3D6B3A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3E47589A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521EDF31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05652D13" w14:textId="77777777" w:rsidR="0090019E" w:rsidRPr="00B4511B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19E" w:rsidRPr="00B4511B" w14:paraId="2A41303A" w14:textId="77777777" w:rsidTr="00B4511B">
        <w:tc>
          <w:tcPr>
            <w:tcW w:w="1458" w:type="dxa"/>
          </w:tcPr>
          <w:p w14:paraId="42BC2EAF" w14:textId="77777777" w:rsidR="0090019E" w:rsidRPr="00B4511B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4857BE53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Responsibility (Execution of Events, Term Plan, Budget, etc.):</w:t>
            </w:r>
          </w:p>
          <w:p w14:paraId="692D4C51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09D5BB49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677E9CA9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7F4CE19F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437895FC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041EBCE4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19E" w:rsidRPr="00B4511B" w14:paraId="3C2D14BB" w14:textId="77777777" w:rsidTr="00B4511B">
        <w:tc>
          <w:tcPr>
            <w:tcW w:w="1458" w:type="dxa"/>
          </w:tcPr>
          <w:p w14:paraId="21E3D9CB" w14:textId="77777777" w:rsidR="0090019E" w:rsidRPr="00B4511B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3D27077B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Sports:</w:t>
            </w:r>
          </w:p>
          <w:p w14:paraId="1D56BF25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23EFB088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3D540CD3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5C7CD610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19E" w:rsidRPr="00B4511B" w14:paraId="742EAC2E" w14:textId="77777777" w:rsidTr="00B4511B">
        <w:tc>
          <w:tcPr>
            <w:tcW w:w="1458" w:type="dxa"/>
          </w:tcPr>
          <w:p w14:paraId="28811982" w14:textId="77777777" w:rsidR="0090019E" w:rsidRPr="00B4511B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7BBC6651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Safety (Medical Release Forms, Youth Protection, Trained Advisors, etc.):</w:t>
            </w:r>
          </w:p>
          <w:p w14:paraId="05AE2651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0500B2B1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06D3EBCC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0B09AD21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0D43916D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19E" w:rsidRPr="00B4511B" w14:paraId="3D2C55EE" w14:textId="77777777" w:rsidTr="00B4511B">
        <w:tc>
          <w:tcPr>
            <w:tcW w:w="1458" w:type="dxa"/>
          </w:tcPr>
          <w:p w14:paraId="3D9059A5" w14:textId="77777777" w:rsidR="0090019E" w:rsidRPr="00B4511B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14:paraId="65CBEF5F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Travel: (Other Chapter/Region/State Meetings</w:t>
            </w:r>
            <w:r w:rsidR="009B35E6">
              <w:rPr>
                <w:rFonts w:ascii="Times New Roman" w:hAnsi="Times New Roman" w:cs="Times New Roman"/>
                <w:b/>
              </w:rPr>
              <w:t xml:space="preserve"> and </w:t>
            </w:r>
            <w:r>
              <w:rPr>
                <w:rFonts w:ascii="Times New Roman" w:hAnsi="Times New Roman" w:cs="Times New Roman"/>
                <w:b/>
              </w:rPr>
              <w:t>Events?)</w:t>
            </w:r>
          </w:p>
          <w:p w14:paraId="5BAB06F2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4B366048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</w:p>
          <w:p w14:paraId="0018995B" w14:textId="77777777" w:rsidR="009B6C1B" w:rsidRDefault="009B6C1B" w:rsidP="00B4511B">
            <w:pPr>
              <w:rPr>
                <w:rFonts w:ascii="Times New Roman" w:hAnsi="Times New Roman" w:cs="Times New Roman"/>
                <w:b/>
              </w:rPr>
            </w:pPr>
          </w:p>
          <w:p w14:paraId="4ABFDA73" w14:textId="77777777" w:rsidR="0090019E" w:rsidRDefault="0090019E" w:rsidP="00B4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8E95F01" w14:textId="77777777" w:rsidR="00B4511B" w:rsidRDefault="00B4511B" w:rsidP="00B4511B"/>
    <w:p w14:paraId="5BEE9782" w14:textId="77777777" w:rsidR="00B4511B" w:rsidRDefault="00B4511B" w:rsidP="00B4511B"/>
    <w:sectPr w:rsidR="00B4511B" w:rsidSect="00A9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B4511B"/>
    <w:rsid w:val="007B05BB"/>
    <w:rsid w:val="0090019E"/>
    <w:rsid w:val="00977934"/>
    <w:rsid w:val="009B35E6"/>
    <w:rsid w:val="009B6C1B"/>
    <w:rsid w:val="00A977C3"/>
    <w:rsid w:val="00B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0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Resq999</dc:creator>
  <cp:lastModifiedBy>Matthew Luedke</cp:lastModifiedBy>
  <cp:revision>4</cp:revision>
  <dcterms:created xsi:type="dcterms:W3CDTF">2015-03-31T03:40:00Z</dcterms:created>
  <dcterms:modified xsi:type="dcterms:W3CDTF">2016-01-02T18:58:00Z</dcterms:modified>
</cp:coreProperties>
</file>