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FA9D" w14:textId="3E5CFBC4" w:rsidR="00B3057F" w:rsidRDefault="00074D55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38B68A" wp14:editId="6207553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89990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051">
        <w:t>_____________</w:t>
      </w:r>
      <w:r w:rsidR="00B3057F">
        <w:t xml:space="preserve"> Chapter, Order of DeMolay</w:t>
      </w:r>
    </w:p>
    <w:p w14:paraId="58144874" w14:textId="513459CD" w:rsidR="00B3057F" w:rsidRDefault="007C605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__________________</w:t>
      </w:r>
      <w:r w:rsidR="00B3057F">
        <w:rPr>
          <w:rFonts w:ascii="Arial Black" w:hAnsi="Arial Black"/>
          <w:sz w:val="36"/>
        </w:rPr>
        <w:t>, Washington</w:t>
      </w:r>
    </w:p>
    <w:p w14:paraId="1D2C67E1" w14:textId="77777777" w:rsidR="00B3057F" w:rsidRDefault="00B3057F"/>
    <w:p w14:paraId="6911DE43" w14:textId="6931D562" w:rsidR="00B3057F" w:rsidRDefault="00D27E08" w:rsidP="007C6051">
      <w:pPr>
        <w:rPr>
          <w:b/>
          <w:bCs/>
        </w:rPr>
      </w:pPr>
      <w:r>
        <w:rPr>
          <w:b/>
          <w:bCs/>
        </w:rPr>
        <w:t xml:space="preserve">The regular meeting of </w:t>
      </w:r>
      <w:r w:rsidR="007C6051">
        <w:rPr>
          <w:b/>
          <w:bCs/>
        </w:rPr>
        <w:t>_______________</w:t>
      </w:r>
      <w:r>
        <w:rPr>
          <w:b/>
          <w:bCs/>
        </w:rPr>
        <w:t xml:space="preserve"> Chapter, Order of DeMolay, was opened at _________ pm on the Initiatory Degree and at _________ pm on the DeMolay Degree on </w:t>
      </w:r>
      <w:r w:rsidR="007C6051">
        <w:rPr>
          <w:b/>
          <w:bCs/>
        </w:rPr>
        <w:t>___________________</w:t>
      </w:r>
      <w:r>
        <w:rPr>
          <w:b/>
          <w:bCs/>
        </w:rPr>
        <w:t>, _______________</w:t>
      </w:r>
      <w:r w:rsidR="007C6051">
        <w:rPr>
          <w:b/>
          <w:bCs/>
        </w:rPr>
        <w:t>___</w:t>
      </w:r>
      <w:r>
        <w:rPr>
          <w:b/>
          <w:bCs/>
        </w:rPr>
        <w:t>_____ 20</w:t>
      </w:r>
      <w:r w:rsidR="009E1658">
        <w:rPr>
          <w:b/>
          <w:bCs/>
        </w:rPr>
        <w:t>_</w:t>
      </w:r>
      <w:r w:rsidR="007C6051">
        <w:rPr>
          <w:b/>
          <w:bCs/>
        </w:rPr>
        <w:t>___</w:t>
      </w:r>
      <w:r w:rsidR="009E1658">
        <w:rPr>
          <w:b/>
          <w:bCs/>
        </w:rPr>
        <w:t>_</w:t>
      </w:r>
      <w:r w:rsidR="007C6051">
        <w:rPr>
          <w:b/>
          <w:bCs/>
        </w:rPr>
        <w:t>_</w:t>
      </w:r>
      <w:r w:rsidR="009E1658">
        <w:rPr>
          <w:b/>
          <w:bCs/>
        </w:rPr>
        <w:t>_</w:t>
      </w:r>
      <w:r w:rsidR="007C6051">
        <w:rPr>
          <w:b/>
          <w:bCs/>
        </w:rPr>
        <w:t xml:space="preserve"> </w:t>
      </w:r>
      <w:r>
        <w:rPr>
          <w:b/>
          <w:bCs/>
        </w:rPr>
        <w:t>with ______________________</w:t>
      </w:r>
      <w:r w:rsidR="007C6051">
        <w:rPr>
          <w:b/>
          <w:bCs/>
        </w:rPr>
        <w:t>______</w:t>
      </w:r>
      <w:r>
        <w:rPr>
          <w:b/>
          <w:bCs/>
        </w:rPr>
        <w:t xml:space="preserve"> in the East,</w:t>
      </w:r>
      <w:r w:rsidRPr="00D27E08">
        <w:rPr>
          <w:b/>
          <w:bCs/>
        </w:rPr>
        <w:t xml:space="preserve"> </w:t>
      </w:r>
      <w:r>
        <w:rPr>
          <w:b/>
          <w:bCs/>
        </w:rPr>
        <w:t>______________</w:t>
      </w:r>
      <w:r w:rsidR="007C6051">
        <w:rPr>
          <w:b/>
          <w:bCs/>
        </w:rPr>
        <w:t>_</w:t>
      </w:r>
      <w:r>
        <w:rPr>
          <w:b/>
          <w:bCs/>
        </w:rPr>
        <w:t>____ in the West and ___</w:t>
      </w:r>
      <w:r w:rsidR="007C6051">
        <w:rPr>
          <w:b/>
          <w:bCs/>
        </w:rPr>
        <w:t>_</w:t>
      </w:r>
      <w:r>
        <w:rPr>
          <w:b/>
          <w:bCs/>
        </w:rPr>
        <w:t>_______________ in</w:t>
      </w:r>
      <w:r w:rsidR="007C6051">
        <w:rPr>
          <w:b/>
          <w:bCs/>
        </w:rPr>
        <w:t xml:space="preserve"> </w:t>
      </w:r>
      <w:r>
        <w:rPr>
          <w:b/>
          <w:bCs/>
        </w:rPr>
        <w:t xml:space="preserve">the South. </w:t>
      </w:r>
    </w:p>
    <w:p w14:paraId="6D88920B" w14:textId="77777777" w:rsidR="00B3057F" w:rsidRDefault="00B3057F"/>
    <w:p w14:paraId="2B57AACE" w14:textId="77777777" w:rsidR="00B3057F" w:rsidRDefault="00B3057F">
      <w:r>
        <w:rPr>
          <w:b/>
          <w:bCs/>
        </w:rPr>
        <w:t>Roll Call</w:t>
      </w:r>
      <w:r>
        <w:t xml:space="preserve"> – (present, excused, absent)</w:t>
      </w:r>
    </w:p>
    <w:p w14:paraId="5D406F96" w14:textId="77777777" w:rsidR="00B3057F" w:rsidRDefault="00B3057F"/>
    <w:p w14:paraId="0C05A3AA" w14:textId="77777777" w:rsidR="00B3057F" w:rsidRPr="00553EC9" w:rsidRDefault="009E1658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  <w:rPr>
          <w:lang w:val="fr-FR"/>
        </w:rPr>
      </w:pPr>
      <w:r>
        <w:rPr>
          <w:lang w:val="fr-FR"/>
        </w:rPr>
        <w:tab/>
      </w:r>
      <w:r w:rsidR="00B3057F" w:rsidRPr="00553EC9">
        <w:rPr>
          <w:lang w:val="fr-FR"/>
        </w:rPr>
        <w:t>MC</w:t>
      </w:r>
      <w:r>
        <w:rPr>
          <w:lang w:val="fr-FR"/>
        </w:rPr>
        <w:tab/>
        <w:t>_______________</w:t>
      </w:r>
      <w:proofErr w:type="gramStart"/>
      <w:r>
        <w:rPr>
          <w:lang w:val="fr-FR"/>
        </w:rPr>
        <w:t>PEA</w:t>
      </w:r>
      <w:r w:rsidR="00B3057F" w:rsidRPr="00553EC9">
        <w:rPr>
          <w:lang w:val="fr-FR"/>
        </w:rPr>
        <w:t xml:space="preserve">  </w:t>
      </w:r>
      <w:r w:rsidR="00B3057F" w:rsidRPr="00553EC9">
        <w:rPr>
          <w:lang w:val="fr-FR"/>
        </w:rPr>
        <w:tab/>
      </w:r>
      <w:proofErr w:type="spellStart"/>
      <w:proofErr w:type="gramEnd"/>
      <w:r w:rsidR="00B3057F" w:rsidRPr="00553EC9">
        <w:rPr>
          <w:lang w:val="fr-FR"/>
        </w:rPr>
        <w:t>Tre</w:t>
      </w:r>
      <w:proofErr w:type="spellEnd"/>
      <w:r w:rsidR="00B3057F" w:rsidRPr="00553EC9">
        <w:rPr>
          <w:lang w:val="fr-FR"/>
        </w:rPr>
        <w:tab/>
        <w:t>______</w:t>
      </w:r>
      <w:r>
        <w:rPr>
          <w:lang w:val="fr-FR"/>
        </w:rPr>
        <w:t>_</w:t>
      </w:r>
      <w:r w:rsidR="00B3057F" w:rsidRPr="00553EC9">
        <w:rPr>
          <w:lang w:val="fr-FR"/>
        </w:rPr>
        <w:t>_________</w:t>
      </w:r>
      <w:r w:rsidRPr="009E1658">
        <w:rPr>
          <w:lang w:val="fr-FR"/>
        </w:rPr>
        <w:t xml:space="preserve"> </w:t>
      </w:r>
      <w:r>
        <w:rPr>
          <w:lang w:val="fr-FR"/>
        </w:rPr>
        <w:t>PEA</w:t>
      </w:r>
      <w:r w:rsidR="00B3057F" w:rsidRPr="00553EC9">
        <w:rPr>
          <w:lang w:val="fr-FR"/>
        </w:rPr>
        <w:tab/>
        <w:t>1 P</w:t>
      </w:r>
      <w:r w:rsidR="00B3057F" w:rsidRPr="00553EC9">
        <w:rPr>
          <w:lang w:val="fr-FR"/>
        </w:rPr>
        <w:tab/>
      </w:r>
      <w:r>
        <w:rPr>
          <w:color w:val="000000"/>
        </w:rPr>
        <w:t>_________________</w:t>
      </w:r>
      <w:r w:rsidRPr="009E1658">
        <w:rPr>
          <w:lang w:val="fr-FR"/>
        </w:rPr>
        <w:t xml:space="preserve"> </w:t>
      </w:r>
      <w:r>
        <w:rPr>
          <w:lang w:val="fr-FR"/>
        </w:rPr>
        <w:t>PEA</w:t>
      </w:r>
    </w:p>
    <w:p w14:paraId="4F645FE3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  <w:rPr>
          <w:lang w:val="fr-FR"/>
        </w:rPr>
      </w:pPr>
      <w:r w:rsidRPr="00553EC9">
        <w:rPr>
          <w:lang w:val="fr-FR"/>
        </w:rPr>
        <w:tab/>
        <w:t>SC</w:t>
      </w:r>
      <w:r w:rsidR="009E1658">
        <w:rPr>
          <w:lang w:val="fr-FR"/>
        </w:rPr>
        <w:tab/>
        <w:t>_</w:t>
      </w:r>
      <w:r w:rsidR="009E1658">
        <w:t>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rPr>
          <w:lang w:val="fr-FR"/>
        </w:rPr>
        <w:tab/>
        <w:t>Mar</w:t>
      </w:r>
      <w:r w:rsidRPr="00553EC9">
        <w:rPr>
          <w:lang w:val="fr-FR"/>
        </w:rPr>
        <w:tab/>
      </w:r>
      <w:r w:rsidR="009E1658">
        <w:rPr>
          <w:bCs/>
          <w:color w:val="000000"/>
        </w:rPr>
        <w:t>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rPr>
          <w:lang w:val="fr-FR"/>
        </w:rPr>
        <w:tab/>
        <w:t>2 P</w:t>
      </w:r>
      <w:r w:rsidRPr="00553EC9">
        <w:rPr>
          <w:lang w:val="fr-FR"/>
        </w:rPr>
        <w:tab/>
      </w:r>
      <w:r w:rsidR="009E1658">
        <w:rPr>
          <w:color w:val="000000"/>
        </w:rPr>
        <w:t>_________________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</w:p>
    <w:p w14:paraId="58BF6AF8" w14:textId="77777777" w:rsidR="009E1658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  <w:rPr>
          <w:lang w:val="fr-FR"/>
        </w:rPr>
      </w:pPr>
      <w:r w:rsidRPr="00553EC9">
        <w:rPr>
          <w:lang w:val="fr-FR"/>
        </w:rPr>
        <w:tab/>
        <w:t>JC</w:t>
      </w:r>
      <w:r w:rsidRPr="00553EC9">
        <w:rPr>
          <w:lang w:val="fr-FR"/>
        </w:rPr>
        <w:tab/>
      </w:r>
      <w:r w:rsidR="009E1658">
        <w:rPr>
          <w:color w:val="000000"/>
        </w:rPr>
        <w:t>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rPr>
          <w:lang w:val="fr-FR"/>
        </w:rPr>
        <w:tab/>
      </w:r>
      <w:proofErr w:type="spellStart"/>
      <w:r w:rsidRPr="00553EC9">
        <w:rPr>
          <w:lang w:val="fr-FR"/>
        </w:rPr>
        <w:t>Chp</w:t>
      </w:r>
      <w:proofErr w:type="spellEnd"/>
      <w:r w:rsidRPr="00553EC9">
        <w:rPr>
          <w:lang w:val="fr-FR"/>
        </w:rPr>
        <w:tab/>
      </w:r>
      <w:r w:rsidR="009E1658">
        <w:rPr>
          <w:lang w:val="fr-FR"/>
        </w:rPr>
        <w:t>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rPr>
          <w:lang w:val="fr-FR"/>
        </w:rPr>
        <w:tab/>
        <w:t>3 P</w:t>
      </w:r>
      <w:r w:rsidRPr="00553EC9">
        <w:rPr>
          <w:lang w:val="fr-FR"/>
        </w:rPr>
        <w:tab/>
      </w:r>
      <w:r w:rsidR="009E1658">
        <w:rPr>
          <w:color w:val="000000"/>
        </w:rPr>
        <w:t>_________________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</w:p>
    <w:p w14:paraId="42778E53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  <w:r w:rsidRPr="00553EC9">
        <w:rPr>
          <w:lang w:val="fr-FR"/>
        </w:rPr>
        <w:tab/>
      </w:r>
      <w:r w:rsidRPr="00553EC9">
        <w:t>SD</w:t>
      </w:r>
      <w:r w:rsidRPr="00553EC9">
        <w:tab/>
      </w:r>
      <w:r w:rsidR="009E1658">
        <w:t>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</w:r>
      <w:proofErr w:type="spellStart"/>
      <w:r w:rsidRPr="00553EC9">
        <w:t>Alm</w:t>
      </w:r>
      <w:proofErr w:type="spellEnd"/>
      <w:r w:rsidRPr="00553EC9">
        <w:tab/>
      </w:r>
      <w:r w:rsidR="00A92064">
        <w:rPr>
          <w:color w:val="000000"/>
        </w:rPr>
        <w:t>_____</w:t>
      </w:r>
      <w:r w:rsidR="009E1658">
        <w:rPr>
          <w:color w:val="000000"/>
        </w:rPr>
        <w:t>__</w:t>
      </w:r>
      <w:r w:rsidR="00A92064">
        <w:rPr>
          <w:color w:val="000000"/>
        </w:rPr>
        <w:t>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  <w:t>4 P</w:t>
      </w:r>
      <w:r w:rsidRPr="00553EC9">
        <w:tab/>
        <w:t>___</w:t>
      </w:r>
      <w:r w:rsidR="009E1658">
        <w:t>_</w:t>
      </w:r>
      <w:r w:rsidRPr="00553EC9">
        <w:t>______</w:t>
      </w:r>
      <w:r w:rsidR="009E1658">
        <w:t>_</w:t>
      </w:r>
      <w:r w:rsidRPr="00553EC9">
        <w:t>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</w:p>
    <w:p w14:paraId="7F9BE502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  <w:r w:rsidRPr="00553EC9">
        <w:tab/>
        <w:t>JD</w:t>
      </w:r>
      <w:r w:rsidRPr="00553EC9">
        <w:tab/>
      </w:r>
      <w:r w:rsidR="009E1658">
        <w:rPr>
          <w:color w:val="000000"/>
        </w:rPr>
        <w:t>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  <w:t>SB</w:t>
      </w:r>
      <w:r w:rsidRPr="00553EC9">
        <w:tab/>
      </w:r>
      <w:r w:rsidR="009E1658">
        <w:t>_________________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  <w:t>5 P</w:t>
      </w:r>
      <w:r w:rsidRPr="00553EC9">
        <w:tab/>
        <w:t>___</w:t>
      </w:r>
      <w:r w:rsidR="009E1658">
        <w:t>_</w:t>
      </w:r>
      <w:r w:rsidRPr="00553EC9">
        <w:t>______</w:t>
      </w:r>
      <w:r w:rsidR="009E1658">
        <w:t>_</w:t>
      </w:r>
      <w:r w:rsidRPr="00553EC9">
        <w:t>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</w:p>
    <w:p w14:paraId="1AAD7C48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  <w:r w:rsidRPr="00553EC9">
        <w:tab/>
        <w:t>SS</w:t>
      </w:r>
      <w:r w:rsidRPr="00553EC9">
        <w:tab/>
      </w:r>
      <w:r w:rsidR="009E1658">
        <w:rPr>
          <w:color w:val="000000"/>
        </w:rPr>
        <w:t>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  <w:t>Ora</w:t>
      </w:r>
      <w:r w:rsidRPr="00553EC9">
        <w:tab/>
        <w:t>______</w:t>
      </w:r>
      <w:r w:rsidR="009E1658">
        <w:t>__</w:t>
      </w:r>
      <w:r w:rsidRPr="00553EC9">
        <w:t>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  <w:t>6 P</w:t>
      </w:r>
      <w:r w:rsidR="009E1658">
        <w:tab/>
      </w:r>
      <w:r w:rsidRPr="00553EC9">
        <w:t>__</w:t>
      </w:r>
      <w:r w:rsidR="009E1658">
        <w:t>_</w:t>
      </w:r>
      <w:r w:rsidRPr="00553EC9">
        <w:t>_______</w:t>
      </w:r>
      <w:r w:rsidR="009E1658">
        <w:t>_</w:t>
      </w:r>
      <w:r w:rsidRPr="00553EC9">
        <w:t>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</w:p>
    <w:p w14:paraId="0C85A80E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  <w:r w:rsidRPr="00553EC9">
        <w:tab/>
        <w:t>JS</w:t>
      </w:r>
      <w:r w:rsidRPr="00553EC9">
        <w:tab/>
      </w:r>
      <w:r w:rsidR="009E1658">
        <w:t>________________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  <w:t>Msn</w:t>
      </w:r>
      <w:r w:rsidRPr="00553EC9">
        <w:tab/>
      </w:r>
      <w:r w:rsidR="00A92064">
        <w:rPr>
          <w:color w:val="000000"/>
        </w:rPr>
        <w:t>______</w:t>
      </w:r>
      <w:r w:rsidR="009E1658">
        <w:rPr>
          <w:color w:val="000000"/>
        </w:rPr>
        <w:t>__</w:t>
      </w:r>
      <w:r w:rsidR="00A92064">
        <w:rPr>
          <w:color w:val="000000"/>
        </w:rPr>
        <w:t>________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  <w:r w:rsidRPr="00553EC9">
        <w:tab/>
        <w:t>7 P</w:t>
      </w:r>
      <w:r w:rsidRPr="00553EC9">
        <w:tab/>
        <w:t>_</w:t>
      </w:r>
      <w:r w:rsidR="009E1658">
        <w:t>_</w:t>
      </w:r>
      <w:r w:rsidRPr="00553EC9">
        <w:t>________</w:t>
      </w:r>
      <w:r w:rsidR="009E1658">
        <w:t>_</w:t>
      </w:r>
      <w:r w:rsidRPr="00553EC9">
        <w:t>______</w:t>
      </w:r>
      <w:r w:rsidR="009E1658" w:rsidRPr="009E1658">
        <w:rPr>
          <w:lang w:val="fr-FR"/>
        </w:rPr>
        <w:t xml:space="preserve"> </w:t>
      </w:r>
      <w:r w:rsidR="009E1658">
        <w:rPr>
          <w:lang w:val="fr-FR"/>
        </w:rPr>
        <w:t>PEA</w:t>
      </w:r>
    </w:p>
    <w:p w14:paraId="7E8CE903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</w:p>
    <w:p w14:paraId="7ED426AD" w14:textId="18594C55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  <w:r w:rsidRPr="00553EC9">
        <w:tab/>
      </w:r>
      <w:proofErr w:type="spellStart"/>
      <w:r w:rsidRPr="00553EC9">
        <w:t>Chpt</w:t>
      </w:r>
      <w:proofErr w:type="spellEnd"/>
      <w:r w:rsidRPr="00553EC9">
        <w:t xml:space="preserve"> </w:t>
      </w:r>
      <w:r w:rsidR="007C6051">
        <w:t>Adv</w:t>
      </w:r>
      <w:r w:rsidRPr="00553EC9">
        <w:tab/>
      </w:r>
      <w:r w:rsidR="007C6051">
        <w:t>_______________</w:t>
      </w:r>
      <w:r w:rsidRPr="00553EC9">
        <w:tab/>
      </w:r>
      <w:proofErr w:type="spellStart"/>
      <w:r w:rsidRPr="00553EC9">
        <w:t>Chrmn</w:t>
      </w:r>
      <w:proofErr w:type="spellEnd"/>
      <w:r w:rsidRPr="00553EC9">
        <w:tab/>
      </w:r>
      <w:r w:rsidR="007C6051">
        <w:t>__________________</w:t>
      </w:r>
      <w:r w:rsidRPr="00553EC9">
        <w:tab/>
        <w:t xml:space="preserve">Adv </w:t>
      </w:r>
      <w:r w:rsidR="009E1658">
        <w:tab/>
        <w:t>__</w:t>
      </w:r>
      <w:r w:rsidRPr="00553EC9">
        <w:t>___</w:t>
      </w:r>
      <w:r w:rsidR="009E1658">
        <w:t>_</w:t>
      </w:r>
      <w:r w:rsidRPr="00553EC9">
        <w:t>______________</w:t>
      </w:r>
    </w:p>
    <w:p w14:paraId="2BDCAE2A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  <w:r w:rsidRPr="00553EC9">
        <w:tab/>
        <w:t>Adv</w:t>
      </w:r>
      <w:r w:rsidRPr="00553EC9">
        <w:tab/>
        <w:t>______</w:t>
      </w:r>
      <w:r w:rsidR="009E1658">
        <w:t>__</w:t>
      </w:r>
      <w:r w:rsidRPr="00553EC9">
        <w:t>___________</w:t>
      </w:r>
      <w:r w:rsidRPr="00553EC9">
        <w:tab/>
        <w:t>Adv</w:t>
      </w:r>
      <w:r w:rsidRPr="00553EC9">
        <w:tab/>
        <w:t>__________</w:t>
      </w:r>
      <w:r w:rsidR="009E1658">
        <w:t>___</w:t>
      </w:r>
      <w:r w:rsidRPr="00553EC9">
        <w:t>_______</w:t>
      </w:r>
      <w:r w:rsidRPr="00553EC9">
        <w:tab/>
        <w:t>Adv</w:t>
      </w:r>
      <w:r w:rsidRPr="00553EC9">
        <w:tab/>
        <w:t>_____</w:t>
      </w:r>
      <w:r w:rsidR="009E1658">
        <w:t>___</w:t>
      </w:r>
      <w:r w:rsidRPr="00553EC9">
        <w:t>____________</w:t>
      </w:r>
    </w:p>
    <w:p w14:paraId="4C1249B7" w14:textId="77777777" w:rsidR="00B3057F" w:rsidRPr="00553EC9" w:rsidRDefault="00B3057F" w:rsidP="009E1658">
      <w:pPr>
        <w:tabs>
          <w:tab w:val="left" w:pos="180"/>
          <w:tab w:val="right" w:pos="2880"/>
          <w:tab w:val="left" w:pos="3240"/>
          <w:tab w:val="right" w:pos="6120"/>
          <w:tab w:val="left" w:pos="6480"/>
          <w:tab w:val="right" w:pos="9360"/>
        </w:tabs>
      </w:pPr>
      <w:r w:rsidRPr="00553EC9">
        <w:tab/>
        <w:t>Adv</w:t>
      </w:r>
      <w:r w:rsidRPr="00553EC9">
        <w:tab/>
        <w:t>______</w:t>
      </w:r>
      <w:r w:rsidR="009E1658">
        <w:t>__</w:t>
      </w:r>
      <w:r w:rsidRPr="00553EC9">
        <w:t>___________</w:t>
      </w:r>
      <w:r w:rsidRPr="00553EC9">
        <w:tab/>
        <w:t>Adv</w:t>
      </w:r>
      <w:r w:rsidRPr="00553EC9">
        <w:tab/>
        <w:t>__________</w:t>
      </w:r>
      <w:r w:rsidR="009E1658">
        <w:t>___</w:t>
      </w:r>
      <w:r w:rsidRPr="00553EC9">
        <w:t>_______</w:t>
      </w:r>
      <w:r w:rsidRPr="00553EC9">
        <w:tab/>
        <w:t>Adv</w:t>
      </w:r>
      <w:r w:rsidRPr="00553EC9">
        <w:tab/>
        <w:t>______</w:t>
      </w:r>
      <w:r w:rsidR="009E1658">
        <w:t>___</w:t>
      </w:r>
      <w:r w:rsidRPr="00553EC9">
        <w:t>___________</w:t>
      </w:r>
    </w:p>
    <w:p w14:paraId="74A2BDC1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225691DF" w14:textId="77777777" w:rsidR="00B3057F" w:rsidRDefault="00B3057F">
      <w:pPr>
        <w:pStyle w:val="Heading1"/>
      </w:pPr>
      <w:r>
        <w:t xml:space="preserve">Introductions of Visitors – </w:t>
      </w:r>
    </w:p>
    <w:p w14:paraId="6E26DC1E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sz w:val="16"/>
        </w:rPr>
      </w:pPr>
    </w:p>
    <w:p w14:paraId="63D76F5F" w14:textId="77777777" w:rsidR="00B3057F" w:rsidRDefault="00B3057F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</w:t>
      </w:r>
      <w:r>
        <w:tab/>
      </w:r>
      <w:r>
        <w:tab/>
        <w:t>______________________</w:t>
      </w:r>
      <w:r>
        <w:tab/>
        <w:t>______________________</w:t>
      </w:r>
    </w:p>
    <w:p w14:paraId="5AD86EBF" w14:textId="77777777" w:rsidR="00B3057F" w:rsidRDefault="00B3057F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______________________</w:t>
      </w:r>
    </w:p>
    <w:p w14:paraId="3C1D6A0E" w14:textId="77777777" w:rsidR="00B3057F" w:rsidRDefault="00B3057F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</w:r>
      <w:r>
        <w:tab/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______________________</w:t>
      </w:r>
    </w:p>
    <w:p w14:paraId="4F7A7EA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295A28F5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rPr>
          <w:b/>
          <w:bCs/>
        </w:rPr>
        <w:t xml:space="preserve">Minutes of previous meeting – </w:t>
      </w:r>
      <w:r>
        <w:t>(read, corrected, adopted)</w:t>
      </w:r>
    </w:p>
    <w:p w14:paraId="02E219BF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37026697" w14:textId="77777777" w:rsidR="00B3057F" w:rsidRDefault="00B3057F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t>Almoners Report</w:t>
      </w:r>
      <w:r>
        <w:t xml:space="preserve"> by ______________________   Total in Fund ______________________</w:t>
      </w:r>
    </w:p>
    <w:p w14:paraId="72267D28" w14:textId="77777777" w:rsidR="00B3057F" w:rsidRDefault="00B3057F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t>Treasurer’s Report</w:t>
      </w:r>
      <w:r>
        <w:t xml:space="preserve"> by ______________________   Total in Accounts ____________________</w:t>
      </w:r>
    </w:p>
    <w:p w14:paraId="499C5141" w14:textId="77777777" w:rsidR="00A92064" w:rsidRDefault="00A92064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___________________________________________________________________________</w:t>
      </w:r>
    </w:p>
    <w:p w14:paraId="0CE60FD8" w14:textId="77777777" w:rsidR="00A92064" w:rsidRDefault="00A92064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___________________________________________________________________________</w:t>
      </w:r>
    </w:p>
    <w:p w14:paraId="70FA9427" w14:textId="77777777" w:rsidR="00B3057F" w:rsidRDefault="00B3057F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t>Bills against the Chapter</w:t>
      </w:r>
      <w:r>
        <w:t xml:space="preserve"> ________________________________________________________</w:t>
      </w:r>
    </w:p>
    <w:p w14:paraId="58128F55" w14:textId="77777777" w:rsidR="00A92064" w:rsidRDefault="00A92064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___________________________________________________________________________</w:t>
      </w:r>
    </w:p>
    <w:p w14:paraId="5B1190C3" w14:textId="77777777" w:rsidR="00A92064" w:rsidRDefault="00A92064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___________________________________________________________________________</w:t>
      </w:r>
    </w:p>
    <w:p w14:paraId="4BEB5D5C" w14:textId="77777777" w:rsidR="00B3057F" w:rsidRDefault="00B3057F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Motion by ______________________, Seconded, Discussion, Vote</w:t>
      </w:r>
    </w:p>
    <w:p w14:paraId="1F696811" w14:textId="77777777" w:rsidR="00B3057F" w:rsidRDefault="00B3057F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t>Sickness and Distress</w:t>
      </w:r>
      <w:r>
        <w:t xml:space="preserve"> ___________________________________________________________</w:t>
      </w:r>
    </w:p>
    <w:p w14:paraId="29CA1F41" w14:textId="77777777" w:rsidR="00A92064" w:rsidRDefault="00A92064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___________________________________________________________________________</w:t>
      </w:r>
    </w:p>
    <w:p w14:paraId="4A1DDA9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Action to be taken by ______________________</w:t>
      </w:r>
    </w:p>
    <w:p w14:paraId="7658258D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lastRenderedPageBreak/>
        <w:t>Communications –</w:t>
      </w:r>
      <w:r>
        <w:t xml:space="preserve"> (by the Scribe)</w:t>
      </w:r>
    </w:p>
    <w:p w14:paraId="2EA589BC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 Action needed?</w:t>
      </w:r>
    </w:p>
    <w:p w14:paraId="1FA1C059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 Action needed?</w:t>
      </w:r>
    </w:p>
    <w:p w14:paraId="1B5CE203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 Action needed?</w:t>
      </w:r>
    </w:p>
    <w:p w14:paraId="55575219" w14:textId="6C4488E0" w:rsidR="00B3057F" w:rsidRDefault="007C605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t>Membership Applications</w:t>
      </w:r>
      <w:r w:rsidR="00B3057F">
        <w:rPr>
          <w:b/>
          <w:bCs/>
        </w:rPr>
        <w:t xml:space="preserve"> to be read for first time –</w:t>
      </w:r>
      <w:r w:rsidR="00B3057F">
        <w:t xml:space="preserve"> (by the Scribe)</w:t>
      </w:r>
    </w:p>
    <w:p w14:paraId="11F56E17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Committee for Home Visit? ______________________________</w:t>
      </w:r>
    </w:p>
    <w:p w14:paraId="0F8D1624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Committee for Home Visit? ______________________________</w:t>
      </w:r>
    </w:p>
    <w:p w14:paraId="329715E1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Committee for Home Visit? ______________________________</w:t>
      </w:r>
    </w:p>
    <w:p w14:paraId="53945F59" w14:textId="7F59DC36" w:rsidR="00B3057F" w:rsidRPr="00A92064" w:rsidRDefault="007C6051">
      <w:pPr>
        <w:pStyle w:val="Heading1"/>
        <w:spacing w:line="360" w:lineRule="auto"/>
        <w:rPr>
          <w:b w:val="0"/>
        </w:rPr>
      </w:pPr>
      <w:r w:rsidRPr="007C6051">
        <w:t>Membership Applications</w:t>
      </w:r>
      <w:r w:rsidR="00B3057F" w:rsidRPr="007C6051">
        <w:t xml:space="preserve"> for</w:t>
      </w:r>
      <w:r w:rsidR="00B3057F">
        <w:t xml:space="preserve"> second reading and balloting </w:t>
      </w:r>
      <w:r w:rsidR="00B3057F" w:rsidRPr="00A92064">
        <w:rPr>
          <w:b w:val="0"/>
        </w:rPr>
        <w:t>–</w:t>
      </w:r>
      <w:r w:rsidR="00A92064" w:rsidRPr="00A92064">
        <w:rPr>
          <w:b w:val="0"/>
        </w:rPr>
        <w:t xml:space="preserve"> (by the Scribe)</w:t>
      </w:r>
    </w:p>
    <w:p w14:paraId="7E1ACA8C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 xml:space="preserve">_____________________ Elected or </w:t>
      </w:r>
      <w:proofErr w:type="gramStart"/>
      <w:r>
        <w:t>Rejected</w:t>
      </w:r>
      <w:proofErr w:type="gramEnd"/>
      <w:r>
        <w:t xml:space="preserve">? </w:t>
      </w:r>
    </w:p>
    <w:p w14:paraId="64D9484E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 xml:space="preserve">_____________________ Elected or </w:t>
      </w:r>
      <w:proofErr w:type="gramStart"/>
      <w:r>
        <w:t>Rejected</w:t>
      </w:r>
      <w:proofErr w:type="gramEnd"/>
      <w:r>
        <w:t xml:space="preserve">? </w:t>
      </w:r>
    </w:p>
    <w:p w14:paraId="7EB7C474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 xml:space="preserve">_____________________ Elected or </w:t>
      </w:r>
      <w:proofErr w:type="gramStart"/>
      <w:r>
        <w:t>Rejected</w:t>
      </w:r>
      <w:proofErr w:type="gramEnd"/>
      <w:r>
        <w:t xml:space="preserve">? </w:t>
      </w:r>
    </w:p>
    <w:p w14:paraId="5E4A98AD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rPr>
          <w:b/>
          <w:bCs/>
        </w:rPr>
        <w:t>Schedule for Degree's ____</w:t>
      </w:r>
      <w:r>
        <w:t>______________________________________________________</w:t>
      </w:r>
    </w:p>
    <w:p w14:paraId="6ED00FC5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3EF9DA20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t>Old Business –</w:t>
      </w:r>
      <w:r>
        <w:t xml:space="preserve"> (reports of past activities and events since last meeting)</w:t>
      </w:r>
    </w:p>
    <w:p w14:paraId="1231C449" w14:textId="3561F522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Event - Date ____________- Report by _____________________</w:t>
      </w:r>
    </w:p>
    <w:p w14:paraId="0A05FA63" w14:textId="77777777" w:rsidR="007C6051" w:rsidRDefault="007C605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</w:p>
    <w:p w14:paraId="5A0260D9" w14:textId="77777777" w:rsidR="007C6051" w:rsidRDefault="00B3057F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Event - Date ____________- Report by _____________________</w:t>
      </w:r>
    </w:p>
    <w:p w14:paraId="46F95420" w14:textId="77777777" w:rsidR="007C6051" w:rsidRDefault="007C6051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</w:p>
    <w:p w14:paraId="083CA6DD" w14:textId="77777777" w:rsidR="007C6051" w:rsidRDefault="00B3057F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Event - Date ____________- Report by _____________________</w:t>
      </w:r>
    </w:p>
    <w:p w14:paraId="5ED93AD5" w14:textId="77777777" w:rsidR="007C6051" w:rsidRDefault="007C6051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</w:p>
    <w:p w14:paraId="1A43E303" w14:textId="4EB2D93E" w:rsidR="00B3057F" w:rsidRDefault="00B3057F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Event - Date ____________- Report by _____________________</w:t>
      </w:r>
    </w:p>
    <w:p w14:paraId="3E44ED86" w14:textId="77777777" w:rsidR="007C6051" w:rsidRDefault="007C6051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</w:p>
    <w:p w14:paraId="3968B04C" w14:textId="77777777" w:rsidR="00A92064" w:rsidRDefault="00A92064" w:rsidP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 Event - Date ____________- Report by _____________________</w:t>
      </w:r>
    </w:p>
    <w:p w14:paraId="00403505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</w:p>
    <w:p w14:paraId="3A3EB963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rPr>
          <w:b/>
          <w:bCs/>
        </w:rPr>
        <w:t>Unfinished Business –</w:t>
      </w:r>
      <w:r>
        <w:t xml:space="preserve"> (committee reports)</w:t>
      </w:r>
    </w:p>
    <w:p w14:paraId="135AEA21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21D4A9B7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 xml:space="preserve">Membership Committee Report by </w:t>
      </w:r>
      <w:r w:rsidR="009E1658">
        <w:t>___________________</w:t>
      </w:r>
    </w:p>
    <w:p w14:paraId="767F8E05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16784D08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202FDF16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78E04C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 xml:space="preserve">Fundraising Committee Report by </w:t>
      </w:r>
      <w:r w:rsidR="009E1658">
        <w:t>___________________</w:t>
      </w:r>
    </w:p>
    <w:p w14:paraId="4E5AA342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0635E7B5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5D06BE3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6BCAF1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 w:rsidR="00D27E08">
        <w:t>Ritual</w:t>
      </w:r>
      <w:r>
        <w:t xml:space="preserve"> Committee Report by </w:t>
      </w:r>
      <w:r w:rsidR="009E1658">
        <w:t>___________________</w:t>
      </w:r>
    </w:p>
    <w:p w14:paraId="6F967832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7A8E0AC0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363F59DE" w14:textId="77777777" w:rsidR="009E1658" w:rsidRDefault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376765B4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lastRenderedPageBreak/>
        <w:tab/>
      </w:r>
      <w:r w:rsidR="00A92064">
        <w:t>Merit Bars</w:t>
      </w:r>
      <w:r>
        <w:t xml:space="preserve"> Committee</w:t>
      </w:r>
      <w:r w:rsidR="00A92064">
        <w:t xml:space="preserve"> Report by </w:t>
      </w:r>
      <w:r w:rsidR="009E1658">
        <w:t>___________________</w:t>
      </w:r>
    </w:p>
    <w:p w14:paraId="14B56BE2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0EF86724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6A997FBB" w14:textId="77777777" w:rsidR="009E1658" w:rsidRDefault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1DC616DB" w14:textId="77777777" w:rsidR="00A92064" w:rsidRDefault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536794F1" w14:textId="77777777" w:rsidR="00A92064" w:rsidRDefault="00A92064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 xml:space="preserve">Communications Committee Report by </w:t>
      </w:r>
      <w:r w:rsidR="009E1658">
        <w:t>___________________</w:t>
      </w:r>
    </w:p>
    <w:p w14:paraId="47C9C308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224BEFD0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563BB33C" w14:textId="77777777" w:rsidR="001D3CDE" w:rsidRDefault="00A92064" w:rsidP="00A92064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</w:p>
    <w:p w14:paraId="4B57F93C" w14:textId="77777777" w:rsidR="00B3057F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 w:rsidR="00A92064">
        <w:t>Commun</w:t>
      </w:r>
      <w:r>
        <w:t xml:space="preserve">ity Service </w:t>
      </w:r>
      <w:r w:rsidR="00A92064">
        <w:t xml:space="preserve">Committee Report by </w:t>
      </w:r>
      <w:r w:rsidR="009E1658">
        <w:t>___________________</w:t>
      </w:r>
    </w:p>
    <w:p w14:paraId="090156FB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1372890B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2C0024C4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1C8F4EC5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40CD8DB2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28C1ACFF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2916897B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0A4FB2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34445F0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3DFEC1DF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71606D89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rPr>
          <w:b/>
          <w:bCs/>
        </w:rPr>
        <w:t>New Business –</w:t>
      </w:r>
      <w:r>
        <w:t xml:space="preserve"> (committee reports)</w:t>
      </w:r>
    </w:p>
    <w:p w14:paraId="1B5725B2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794DDA21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3AB6143B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7632F92A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1C8DC961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0673514E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1102C041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319649D1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6D9AA659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0EC92D9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6ECA8C09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B6B231D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082EF478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0C65467C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244DC0F1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55EF9260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62CF48E3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452C0867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bookmarkStart w:id="0" w:name="OLE_LINK1"/>
      <w:r>
        <w:tab/>
        <w:t>_____________________ Committee Report by _____________________</w:t>
      </w:r>
    </w:p>
    <w:p w14:paraId="454B2C63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FF2AB0D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bookmarkEnd w:id="0"/>
    <w:p w14:paraId="4B9910CD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4A2664B6" w14:textId="77777777" w:rsidR="001D3CDE" w:rsidRDefault="001D3CDE" w:rsidP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  <w:t>_____________________ Committee Report by _____________________</w:t>
      </w:r>
    </w:p>
    <w:p w14:paraId="3DF26499" w14:textId="77777777" w:rsidR="001D3CDE" w:rsidRDefault="001D3CDE" w:rsidP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170A0A31" w14:textId="77777777" w:rsidR="001D3CDE" w:rsidRDefault="001D3CDE" w:rsidP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ab/>
      </w:r>
      <w:r>
        <w:tab/>
        <w:t xml:space="preserve">       _______________________________________________________________________</w:t>
      </w:r>
    </w:p>
    <w:p w14:paraId="7735ADA6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</w:p>
    <w:p w14:paraId="6153ADD1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  <w:r>
        <w:rPr>
          <w:b/>
          <w:bCs/>
        </w:rPr>
        <w:t>Degree Work and/or Proficiency Examinations –</w:t>
      </w:r>
    </w:p>
    <w:p w14:paraId="62401625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</w:p>
    <w:p w14:paraId="40909AF0" w14:textId="77777777" w:rsidR="00B32B40" w:rsidRDefault="00B32B40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  <w:rPr>
          <w:b/>
          <w:bCs/>
        </w:rPr>
      </w:pPr>
    </w:p>
    <w:p w14:paraId="129AC5C6" w14:textId="77777777" w:rsidR="00B32B40" w:rsidRDefault="00B32B40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  <w:rPr>
          <w:b/>
          <w:bCs/>
        </w:rPr>
      </w:pPr>
    </w:p>
    <w:p w14:paraId="4F9E86DF" w14:textId="0694B971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Announcements – </w:t>
      </w:r>
    </w:p>
    <w:p w14:paraId="0FA8F567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___________________________________________________________________________</w:t>
      </w:r>
    </w:p>
    <w:p w14:paraId="5FDB2278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ab/>
        <w:t>___________________________________________________________________________</w:t>
      </w:r>
    </w:p>
    <w:p w14:paraId="74C63C51" w14:textId="77777777" w:rsidR="00B3057F" w:rsidRPr="00122601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sz w:val="6"/>
          <w:szCs w:val="6"/>
        </w:rPr>
      </w:pPr>
    </w:p>
    <w:p w14:paraId="7404F0C0" w14:textId="77777777" w:rsidR="00122601" w:rsidRDefault="00B3057F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rPr>
          <w:b/>
          <w:bCs/>
        </w:rPr>
        <w:t xml:space="preserve">Good of the Order – </w:t>
      </w:r>
      <w:r w:rsidR="00122601">
        <w:t>____________________________________________________________________________________________________________________________________________________________</w:t>
      </w:r>
    </w:p>
    <w:p w14:paraId="7C94E35E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>______________________________________________________________________________</w:t>
      </w:r>
    </w:p>
    <w:p w14:paraId="76E38375" w14:textId="77777777" w:rsidR="009E1658" w:rsidRDefault="009E1658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>______________________________________________________________________________</w:t>
      </w:r>
    </w:p>
    <w:p w14:paraId="11371884" w14:textId="77777777" w:rsidR="00122601" w:rsidRDefault="00122601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>__________________________________________________________________________</w:t>
      </w:r>
      <w:r w:rsidR="009E1658">
        <w:t>____</w:t>
      </w:r>
    </w:p>
    <w:p w14:paraId="09B440EB" w14:textId="77777777" w:rsidR="001D3CDE" w:rsidRDefault="001D3CDE" w:rsidP="009E1658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>______________________________________________________________________________</w:t>
      </w:r>
    </w:p>
    <w:p w14:paraId="632B3D5A" w14:textId="77777777" w:rsidR="00B3057F" w:rsidRPr="00122601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  <w:sz w:val="12"/>
          <w:szCs w:val="12"/>
        </w:rPr>
      </w:pPr>
    </w:p>
    <w:p w14:paraId="0CDD9890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</w:p>
    <w:p w14:paraId="2C329140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  <w:r>
        <w:rPr>
          <w:b/>
          <w:bCs/>
        </w:rPr>
        <w:t xml:space="preserve">Chairman’s Remarks – </w:t>
      </w:r>
    </w:p>
    <w:p w14:paraId="2AFAFBEC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</w:p>
    <w:p w14:paraId="799F64FF" w14:textId="77777777" w:rsidR="00B3057F" w:rsidRPr="00122601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  <w:sz w:val="12"/>
          <w:szCs w:val="12"/>
        </w:rPr>
      </w:pPr>
    </w:p>
    <w:p w14:paraId="72F289C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  <w:r>
        <w:rPr>
          <w:b/>
          <w:bCs/>
        </w:rPr>
        <w:t xml:space="preserve">Chapter Dad’s Remarks – </w:t>
      </w:r>
    </w:p>
    <w:p w14:paraId="5D9CEDA9" w14:textId="77777777" w:rsidR="001D3CDE" w:rsidRDefault="001D3CDE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</w:p>
    <w:p w14:paraId="68566028" w14:textId="77777777" w:rsidR="00B3057F" w:rsidRPr="00122601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  <w:sz w:val="12"/>
          <w:szCs w:val="12"/>
        </w:rPr>
      </w:pPr>
    </w:p>
    <w:p w14:paraId="54B3D0B9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  <w:r>
        <w:rPr>
          <w:b/>
          <w:bCs/>
        </w:rPr>
        <w:t xml:space="preserve">9’Clock Interpolation – </w:t>
      </w:r>
    </w:p>
    <w:p w14:paraId="115B1C28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</w:p>
    <w:p w14:paraId="6F53E0ED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>With no further business appearing we will proceed to close…</w:t>
      </w:r>
    </w:p>
    <w:p w14:paraId="7FE8DF5A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23CD7842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rPr>
          <w:b/>
          <w:bCs/>
        </w:rPr>
      </w:pPr>
      <w:r>
        <w:rPr>
          <w:b/>
          <w:bCs/>
        </w:rPr>
        <w:t>TO DO LIST:</w:t>
      </w:r>
    </w:p>
    <w:p w14:paraId="1C8B397F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2429757C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CE04D" w14:textId="77777777" w:rsidR="00B3057F" w:rsidRDefault="00B3057F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  <w:spacing w:line="360" w:lineRule="auto"/>
      </w:pPr>
      <w:r>
        <w:t>______________________________________________________________________________</w:t>
      </w:r>
    </w:p>
    <w:p w14:paraId="6885C409" w14:textId="56A1E65D" w:rsidR="00122601" w:rsidRDefault="00122601" w:rsidP="0012260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56EE3276" w14:textId="0B12B02A" w:rsidR="00B32B40" w:rsidRDefault="00B32B40" w:rsidP="0012260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6FCDFD2" w14:textId="0E236DB5" w:rsidR="00B32B40" w:rsidRDefault="00B32B40" w:rsidP="0012260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00347A3F" w14:textId="77777777" w:rsidR="00B32B40" w:rsidRDefault="00B32B40" w:rsidP="0012260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</w:p>
    <w:p w14:paraId="6EBE73D8" w14:textId="77777777" w:rsidR="00B3057F" w:rsidRDefault="00122601" w:rsidP="0012260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>With no further business appearing, the Minutes were read and approved as ________________.</w:t>
      </w:r>
    </w:p>
    <w:p w14:paraId="1B6F18DC" w14:textId="77777777" w:rsidR="00122601" w:rsidRDefault="00122601" w:rsidP="00122601">
      <w:pPr>
        <w:tabs>
          <w:tab w:val="left" w:pos="360"/>
          <w:tab w:val="right" w:pos="2880"/>
          <w:tab w:val="left" w:pos="3240"/>
          <w:tab w:val="right" w:pos="5760"/>
          <w:tab w:val="left" w:pos="6120"/>
          <w:tab w:val="right" w:pos="8640"/>
        </w:tabs>
      </w:pPr>
      <w:r>
        <w:t>The Master Councilor then closed the Chapter in regular form at _________ pm.</w:t>
      </w:r>
    </w:p>
    <w:p w14:paraId="10197F46" w14:textId="77777777" w:rsidR="00122601" w:rsidRDefault="00122601" w:rsidP="00122601">
      <w:pPr>
        <w:tabs>
          <w:tab w:val="left" w:pos="360"/>
          <w:tab w:val="right" w:pos="2880"/>
          <w:tab w:val="left" w:pos="3240"/>
          <w:tab w:val="right" w:pos="5400"/>
        </w:tabs>
        <w:spacing w:line="360" w:lineRule="auto"/>
      </w:pPr>
    </w:p>
    <w:p w14:paraId="3D34619E" w14:textId="77777777" w:rsidR="00122601" w:rsidRDefault="00122601" w:rsidP="00122601">
      <w:pPr>
        <w:tabs>
          <w:tab w:val="left" w:pos="360"/>
          <w:tab w:val="right" w:pos="2880"/>
          <w:tab w:val="left" w:pos="3240"/>
          <w:tab w:val="right" w:pos="5400"/>
        </w:tabs>
      </w:pPr>
      <w:r>
        <w:t>Respectfully submitted,</w:t>
      </w:r>
      <w:r>
        <w:tab/>
      </w:r>
      <w:r>
        <w:tab/>
      </w:r>
      <w:r>
        <w:tab/>
      </w:r>
      <w:r>
        <w:tab/>
        <w:t>Approved,</w:t>
      </w:r>
    </w:p>
    <w:p w14:paraId="1D91C54A" w14:textId="77777777" w:rsidR="001D3CDE" w:rsidRDefault="001D3CDE" w:rsidP="00122601">
      <w:pPr>
        <w:tabs>
          <w:tab w:val="left" w:pos="360"/>
          <w:tab w:val="right" w:pos="2880"/>
          <w:tab w:val="left" w:pos="3240"/>
          <w:tab w:val="right" w:pos="5400"/>
        </w:tabs>
      </w:pPr>
    </w:p>
    <w:p w14:paraId="7C4A6805" w14:textId="77777777" w:rsidR="00122601" w:rsidRDefault="00122601" w:rsidP="00122601">
      <w:pPr>
        <w:tabs>
          <w:tab w:val="left" w:pos="360"/>
          <w:tab w:val="right" w:pos="2880"/>
          <w:tab w:val="left" w:pos="3240"/>
          <w:tab w:val="right" w:pos="5400"/>
        </w:tabs>
      </w:pPr>
    </w:p>
    <w:p w14:paraId="4D85743D" w14:textId="77777777" w:rsidR="00122601" w:rsidRDefault="00122601" w:rsidP="00122601">
      <w:pPr>
        <w:tabs>
          <w:tab w:val="left" w:pos="360"/>
          <w:tab w:val="right" w:pos="2880"/>
          <w:tab w:val="left" w:pos="3240"/>
          <w:tab w:val="right" w:pos="5400"/>
        </w:tabs>
      </w:pPr>
      <w:r>
        <w:t>______________________________</w:t>
      </w:r>
      <w:r>
        <w:tab/>
      </w:r>
      <w:r>
        <w:tab/>
        <w:t>______________________________</w:t>
      </w:r>
    </w:p>
    <w:p w14:paraId="13C91BB5" w14:textId="77777777" w:rsidR="00122601" w:rsidRDefault="00122601" w:rsidP="00122601">
      <w:pPr>
        <w:tabs>
          <w:tab w:val="left" w:pos="360"/>
          <w:tab w:val="right" w:pos="2880"/>
          <w:tab w:val="left" w:pos="3240"/>
          <w:tab w:val="right" w:pos="5400"/>
        </w:tabs>
      </w:pPr>
      <w:r>
        <w:t>Scribe / Advisor</w:t>
      </w:r>
      <w:r>
        <w:tab/>
      </w:r>
      <w:r>
        <w:tab/>
      </w:r>
      <w:r>
        <w:tab/>
      </w:r>
      <w:r>
        <w:tab/>
        <w:t>Master Councilor</w:t>
      </w:r>
    </w:p>
    <w:sectPr w:rsidR="0012260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0F"/>
    <w:rsid w:val="00074D55"/>
    <w:rsid w:val="00122601"/>
    <w:rsid w:val="001413AD"/>
    <w:rsid w:val="001D3CDE"/>
    <w:rsid w:val="001F640B"/>
    <w:rsid w:val="00553EC9"/>
    <w:rsid w:val="006F2C0B"/>
    <w:rsid w:val="007C6051"/>
    <w:rsid w:val="008C7F5B"/>
    <w:rsid w:val="009E1658"/>
    <w:rsid w:val="00A92064"/>
    <w:rsid w:val="00B3057F"/>
    <w:rsid w:val="00B32B40"/>
    <w:rsid w:val="00BF5B95"/>
    <w:rsid w:val="00D27E08"/>
    <w:rsid w:val="00DC57D0"/>
    <w:rsid w:val="00DE0E7D"/>
    <w:rsid w:val="00F1400F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A09491"/>
  <w15:chartTrackingRefBased/>
  <w15:docId w15:val="{0624CEBA-B679-4EE0-A92E-A483FB1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right" w:pos="2880"/>
        <w:tab w:val="left" w:pos="3240"/>
        <w:tab w:val="right" w:pos="5760"/>
        <w:tab w:val="left" w:pos="6120"/>
        <w:tab w:val="right" w:pos="8640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496</Words>
  <Characters>6684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Chapter, Order of DeMolay</vt:lpstr>
    </vt:vector>
  </TitlesOfParts>
  <Company> 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Chapter, Order of DeMolay</dc:title>
  <dc:subject/>
  <dc:creator>Jeff</dc:creator>
  <cp:keywords/>
  <dc:description/>
  <cp:lastModifiedBy>Jeffery A Brunson</cp:lastModifiedBy>
  <cp:revision>3</cp:revision>
  <cp:lastPrinted>2017-08-24T01:08:00Z</cp:lastPrinted>
  <dcterms:created xsi:type="dcterms:W3CDTF">2023-03-10T21:35:00Z</dcterms:created>
  <dcterms:modified xsi:type="dcterms:W3CDTF">2023-03-10T21:46:00Z</dcterms:modified>
</cp:coreProperties>
</file>